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42C2ABE1" w14:textId="77777777" w:rsidR="001A098A" w:rsidRDefault="001A098A" w:rsidP="001A098A">
      <w:pPr>
        <w:suppressAutoHyphens w:val="0"/>
        <w:spacing w:after="0" w:line="240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</w:pPr>
    </w:p>
    <w:p w14:paraId="4148B1ED" w14:textId="77777777" w:rsidR="001A098A" w:rsidRDefault="001A098A" w:rsidP="001A098A">
      <w:pPr>
        <w:suppressAutoHyphens w:val="0"/>
        <w:spacing w:after="0" w:line="240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</w:pPr>
    </w:p>
    <w:p w14:paraId="1CDEAD1D" w14:textId="77777777" w:rsidR="001A098A" w:rsidRDefault="001A098A" w:rsidP="001A098A">
      <w:pPr>
        <w:keepNext/>
        <w:suppressAutoHyphens w:val="0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bCs/>
          <w:sz w:val="52"/>
          <w:szCs w:val="52"/>
          <w:lang w:eastAsia="en-US"/>
        </w:rPr>
      </w:pPr>
    </w:p>
    <w:p w14:paraId="25A3E71C" w14:textId="77777777" w:rsidR="001A098A" w:rsidRDefault="001A098A" w:rsidP="001A098A">
      <w:pPr>
        <w:keepNext/>
        <w:suppressAutoHyphens w:val="0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bCs/>
          <w:sz w:val="52"/>
          <w:szCs w:val="52"/>
          <w:lang w:eastAsia="en-US"/>
        </w:rPr>
      </w:pPr>
    </w:p>
    <w:p w14:paraId="1BE5F225" w14:textId="77777777" w:rsidR="001A098A" w:rsidRDefault="001A098A" w:rsidP="001A098A">
      <w:pPr>
        <w:keepNext/>
        <w:suppressAutoHyphens w:val="0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bCs/>
          <w:sz w:val="52"/>
          <w:szCs w:val="52"/>
          <w:lang w:eastAsia="en-US"/>
        </w:rPr>
      </w:pPr>
    </w:p>
    <w:p w14:paraId="5F87282B" w14:textId="77777777" w:rsidR="001A098A" w:rsidRPr="009A30F2" w:rsidRDefault="001B79DA" w:rsidP="001A098A">
      <w:pPr>
        <w:keepNext/>
        <w:suppressAutoHyphens w:val="0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bCs/>
          <w:sz w:val="52"/>
          <w:szCs w:val="52"/>
          <w:lang w:eastAsia="en-US"/>
        </w:rPr>
      </w:pPr>
      <w:r w:rsidRPr="009A30F2">
        <w:rPr>
          <w:rFonts w:asciiTheme="minorHAnsi" w:eastAsia="Times New Roman" w:hAnsiTheme="minorHAnsi" w:cstheme="minorHAnsi"/>
          <w:b/>
          <w:bCs/>
          <w:sz w:val="52"/>
          <w:szCs w:val="52"/>
          <w:lang w:eastAsia="en-US"/>
        </w:rPr>
        <w:t>REGULAMIN PROJEKTU</w:t>
      </w:r>
    </w:p>
    <w:p w14:paraId="5F1CD256" w14:textId="77777777" w:rsidR="001A098A" w:rsidRPr="009A30F2" w:rsidRDefault="001A098A" w:rsidP="001A098A">
      <w:pPr>
        <w:keepNext/>
        <w:suppressAutoHyphens w:val="0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bCs/>
          <w:sz w:val="52"/>
          <w:szCs w:val="52"/>
          <w:lang w:eastAsia="en-US"/>
        </w:rPr>
      </w:pPr>
      <w:r w:rsidRPr="009A30F2">
        <w:rPr>
          <w:rFonts w:asciiTheme="minorHAnsi" w:eastAsia="Times New Roman" w:hAnsiTheme="minorHAnsi" w:cstheme="minorHAnsi"/>
          <w:b/>
          <w:bCs/>
          <w:sz w:val="52"/>
          <w:szCs w:val="52"/>
          <w:lang w:eastAsia="en-US"/>
        </w:rPr>
        <w:t>„</w:t>
      </w:r>
      <w:r w:rsidR="00017739" w:rsidRPr="009A30F2">
        <w:rPr>
          <w:rFonts w:asciiTheme="minorHAnsi" w:eastAsia="Times New Roman" w:hAnsiTheme="minorHAnsi" w:cstheme="minorHAnsi"/>
          <w:b/>
          <w:bCs/>
          <w:sz w:val="52"/>
          <w:szCs w:val="52"/>
          <w:lang w:eastAsia="en-US"/>
        </w:rPr>
        <w:t>Edukacja na 5+</w:t>
      </w:r>
      <w:r w:rsidRPr="009A30F2">
        <w:rPr>
          <w:rFonts w:asciiTheme="minorHAnsi" w:eastAsia="Times New Roman" w:hAnsiTheme="minorHAnsi" w:cstheme="minorHAnsi"/>
          <w:b/>
          <w:bCs/>
          <w:sz w:val="52"/>
          <w:szCs w:val="52"/>
          <w:lang w:eastAsia="en-US"/>
        </w:rPr>
        <w:t>”</w:t>
      </w:r>
    </w:p>
    <w:p w14:paraId="6FBE097A" w14:textId="77777777" w:rsidR="00AB7629" w:rsidRPr="009A30F2" w:rsidRDefault="00AB7629" w:rsidP="001A098A">
      <w:pPr>
        <w:keepNext/>
        <w:suppressAutoHyphens w:val="0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bCs/>
          <w:sz w:val="52"/>
          <w:szCs w:val="52"/>
          <w:lang w:eastAsia="en-US"/>
        </w:rPr>
      </w:pPr>
    </w:p>
    <w:p w14:paraId="687E7E29" w14:textId="77777777" w:rsidR="00130DFC" w:rsidRPr="009A30F2" w:rsidRDefault="00AB7629" w:rsidP="001A098A">
      <w:pPr>
        <w:keepNext/>
        <w:suppressAutoHyphens w:val="0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bCs/>
          <w:sz w:val="52"/>
          <w:szCs w:val="52"/>
          <w:lang w:eastAsia="en-US"/>
        </w:rPr>
      </w:pPr>
      <w:r w:rsidRPr="009A30F2">
        <w:rPr>
          <w:rFonts w:asciiTheme="minorHAnsi" w:eastAsia="Times New Roman" w:hAnsiTheme="minorHAnsi" w:cstheme="minorHAnsi"/>
          <w:b/>
          <w:bCs/>
          <w:sz w:val="52"/>
          <w:szCs w:val="52"/>
          <w:lang w:eastAsia="en-US"/>
        </w:rPr>
        <w:t>Zajęcia pozalekcyjne dla uczniów</w:t>
      </w:r>
    </w:p>
    <w:p w14:paraId="57BADA03" w14:textId="3DF288BA" w:rsidR="00AB7629" w:rsidRPr="009A30F2" w:rsidRDefault="00AB7629" w:rsidP="001A098A">
      <w:pPr>
        <w:keepNext/>
        <w:suppressAutoHyphens w:val="0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bCs/>
          <w:sz w:val="52"/>
          <w:szCs w:val="52"/>
          <w:lang w:eastAsia="en-US"/>
        </w:rPr>
      </w:pPr>
      <w:r w:rsidRPr="009A30F2">
        <w:rPr>
          <w:rFonts w:asciiTheme="minorHAnsi" w:eastAsia="Times New Roman" w:hAnsiTheme="minorHAnsi" w:cstheme="minorHAnsi"/>
          <w:b/>
          <w:bCs/>
          <w:sz w:val="52"/>
          <w:szCs w:val="52"/>
          <w:lang w:eastAsia="en-US"/>
        </w:rPr>
        <w:t>w roku szkolnym 20</w:t>
      </w:r>
      <w:r w:rsidR="00B84D6D" w:rsidRPr="009A30F2">
        <w:rPr>
          <w:rFonts w:asciiTheme="minorHAnsi" w:eastAsia="Times New Roman" w:hAnsiTheme="minorHAnsi" w:cstheme="minorHAnsi"/>
          <w:b/>
          <w:bCs/>
          <w:sz w:val="52"/>
          <w:szCs w:val="52"/>
          <w:lang w:eastAsia="en-US"/>
        </w:rPr>
        <w:t>20</w:t>
      </w:r>
      <w:r w:rsidRPr="009A30F2">
        <w:rPr>
          <w:rFonts w:asciiTheme="minorHAnsi" w:eastAsia="Times New Roman" w:hAnsiTheme="minorHAnsi" w:cstheme="minorHAnsi"/>
          <w:b/>
          <w:bCs/>
          <w:sz w:val="52"/>
          <w:szCs w:val="52"/>
          <w:lang w:eastAsia="en-US"/>
        </w:rPr>
        <w:t>/20</w:t>
      </w:r>
      <w:r w:rsidR="001D362D" w:rsidRPr="009A30F2">
        <w:rPr>
          <w:rFonts w:asciiTheme="minorHAnsi" w:eastAsia="Times New Roman" w:hAnsiTheme="minorHAnsi" w:cstheme="minorHAnsi"/>
          <w:b/>
          <w:bCs/>
          <w:sz w:val="52"/>
          <w:szCs w:val="52"/>
          <w:lang w:eastAsia="en-US"/>
        </w:rPr>
        <w:t>2</w:t>
      </w:r>
      <w:r w:rsidR="00B84D6D" w:rsidRPr="009A30F2">
        <w:rPr>
          <w:rFonts w:asciiTheme="minorHAnsi" w:eastAsia="Times New Roman" w:hAnsiTheme="minorHAnsi" w:cstheme="minorHAnsi"/>
          <w:b/>
          <w:bCs/>
          <w:sz w:val="52"/>
          <w:szCs w:val="52"/>
          <w:lang w:eastAsia="en-US"/>
        </w:rPr>
        <w:t>1</w:t>
      </w:r>
    </w:p>
    <w:p w14:paraId="364A8D3E" w14:textId="77777777" w:rsidR="000E7845" w:rsidRPr="009A30F2" w:rsidRDefault="000E7845" w:rsidP="001A098A">
      <w:pPr>
        <w:keepNext/>
        <w:suppressAutoHyphens w:val="0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i/>
          <w:iCs/>
          <w:sz w:val="40"/>
          <w:szCs w:val="40"/>
          <w:lang w:eastAsia="en-US"/>
        </w:rPr>
      </w:pPr>
    </w:p>
    <w:p w14:paraId="1622ECDC" w14:textId="77777777" w:rsidR="001A098A" w:rsidRPr="009A30F2" w:rsidRDefault="001A098A" w:rsidP="001A098A">
      <w:pPr>
        <w:suppressAutoHyphens w:val="0"/>
        <w:spacing w:after="0" w:line="240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</w:pPr>
    </w:p>
    <w:p w14:paraId="54E57CFA" w14:textId="77777777" w:rsidR="001A098A" w:rsidRPr="009A30F2" w:rsidRDefault="001A098A" w:rsidP="001A098A">
      <w:pPr>
        <w:suppressAutoHyphens w:val="0"/>
        <w:spacing w:after="0" w:line="240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</w:pPr>
    </w:p>
    <w:p w14:paraId="02F8607C" w14:textId="77777777" w:rsidR="001A098A" w:rsidRPr="009A30F2" w:rsidRDefault="001A098A" w:rsidP="001A098A">
      <w:pPr>
        <w:suppressAutoHyphens w:val="0"/>
        <w:spacing w:after="0" w:line="240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27"/>
        <w:gridCol w:w="3028"/>
        <w:gridCol w:w="3006"/>
      </w:tblGrid>
      <w:tr w:rsidR="001D48A1" w:rsidRPr="009A30F2" w14:paraId="117D53F0" w14:textId="77777777" w:rsidTr="00D244A3">
        <w:trPr>
          <w:trHeight w:val="907"/>
        </w:trPr>
        <w:tc>
          <w:tcPr>
            <w:tcW w:w="3070" w:type="dxa"/>
          </w:tcPr>
          <w:p w14:paraId="0D9A2A79" w14:textId="77777777" w:rsidR="001D48A1" w:rsidRPr="009A30F2" w:rsidRDefault="001D48A1" w:rsidP="00D244A3">
            <w:p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en-US"/>
              </w:rPr>
              <w:t>Sporządził</w:t>
            </w:r>
          </w:p>
        </w:tc>
        <w:tc>
          <w:tcPr>
            <w:tcW w:w="3070" w:type="dxa"/>
          </w:tcPr>
          <w:p w14:paraId="6E5C2AFD" w14:textId="77777777" w:rsidR="001D48A1" w:rsidRPr="009A30F2" w:rsidRDefault="001D48A1" w:rsidP="00D244A3">
            <w:p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en-US"/>
              </w:rPr>
              <w:t>Rafał Kuśmierczyk</w:t>
            </w:r>
          </w:p>
        </w:tc>
        <w:tc>
          <w:tcPr>
            <w:tcW w:w="3071" w:type="dxa"/>
          </w:tcPr>
          <w:p w14:paraId="60EA243E" w14:textId="77777777" w:rsidR="001D48A1" w:rsidRPr="009A30F2" w:rsidRDefault="001D48A1" w:rsidP="00D244A3">
            <w:p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1D48A1" w:rsidRPr="009A30F2" w14:paraId="4292556A" w14:textId="77777777" w:rsidTr="00D244A3">
        <w:trPr>
          <w:trHeight w:val="907"/>
        </w:trPr>
        <w:tc>
          <w:tcPr>
            <w:tcW w:w="3070" w:type="dxa"/>
          </w:tcPr>
          <w:p w14:paraId="1009E9DE" w14:textId="77777777" w:rsidR="001D48A1" w:rsidRPr="009A30F2" w:rsidRDefault="001D48A1" w:rsidP="00D244A3">
            <w:p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en-US"/>
              </w:rPr>
              <w:t>Zatwierdził</w:t>
            </w:r>
            <w:r w:rsidR="00017739" w:rsidRPr="009A30F2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3070" w:type="dxa"/>
          </w:tcPr>
          <w:p w14:paraId="675DAEA8" w14:textId="77777777" w:rsidR="001D48A1" w:rsidRPr="009A30F2" w:rsidRDefault="00017739" w:rsidP="00D244A3">
            <w:p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en-US"/>
              </w:rPr>
              <w:t xml:space="preserve">Anita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en-US"/>
              </w:rPr>
              <w:t>Kusio</w:t>
            </w:r>
            <w:proofErr w:type="spellEnd"/>
          </w:p>
        </w:tc>
        <w:tc>
          <w:tcPr>
            <w:tcW w:w="3071" w:type="dxa"/>
          </w:tcPr>
          <w:p w14:paraId="1002480A" w14:textId="77777777" w:rsidR="001D48A1" w:rsidRPr="009A30F2" w:rsidRDefault="001D48A1" w:rsidP="00D244A3">
            <w:pPr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</w:tbl>
    <w:p w14:paraId="02E39CAD" w14:textId="77777777" w:rsidR="001D48A1" w:rsidRPr="009A30F2" w:rsidRDefault="001D48A1" w:rsidP="001D48A1">
      <w:pPr>
        <w:suppressAutoHyphens w:val="0"/>
        <w:spacing w:after="0" w:line="240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</w:pPr>
    </w:p>
    <w:p w14:paraId="70FE522A" w14:textId="77777777" w:rsidR="001A098A" w:rsidRPr="009A30F2" w:rsidRDefault="001A098A" w:rsidP="001A098A">
      <w:pPr>
        <w:suppressAutoHyphens w:val="0"/>
        <w:spacing w:after="0" w:line="240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  <w:br w:type="page"/>
      </w:r>
    </w:p>
    <w:p w14:paraId="67A313BD" w14:textId="77777777" w:rsidR="0078292E" w:rsidRPr="009A30F2" w:rsidRDefault="0078292E" w:rsidP="001A098A">
      <w:pPr>
        <w:keepNext/>
        <w:suppressAutoHyphens w:val="0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</w:pPr>
    </w:p>
    <w:p w14:paraId="76391B97" w14:textId="77777777" w:rsidR="001A098A" w:rsidRPr="009A30F2" w:rsidRDefault="001A098A" w:rsidP="001A098A">
      <w:pPr>
        <w:keepNext/>
        <w:suppressAutoHyphens w:val="0"/>
        <w:spacing w:after="0" w:line="240" w:lineRule="auto"/>
        <w:jc w:val="center"/>
        <w:outlineLvl w:val="3"/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</w:pPr>
    </w:p>
    <w:p w14:paraId="07E45935" w14:textId="77777777" w:rsidR="001A098A" w:rsidRPr="009A30F2" w:rsidRDefault="001A098A" w:rsidP="001A098A">
      <w:pPr>
        <w:keepNext/>
        <w:suppressAutoHyphens w:val="0"/>
        <w:spacing w:after="0" w:line="240" w:lineRule="auto"/>
        <w:jc w:val="center"/>
        <w:outlineLvl w:val="3"/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  <w:t>§ 1. Przepisy ogólne</w:t>
      </w:r>
    </w:p>
    <w:p w14:paraId="5E3F08B7" w14:textId="77777777" w:rsidR="001A098A" w:rsidRPr="009A30F2" w:rsidRDefault="001A098A" w:rsidP="0078292E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Projekt pt. </w:t>
      </w:r>
      <w:r w:rsidRPr="009A30F2"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  <w:t>„</w:t>
      </w:r>
      <w:r w:rsidR="00336755" w:rsidRPr="009A30F2">
        <w:rPr>
          <w:b/>
        </w:rPr>
        <w:t>Edukacja na 5+</w:t>
      </w:r>
      <w:r w:rsidRPr="009A30F2"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  <w:t>”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jest realizowany przez </w:t>
      </w:r>
      <w:r w:rsidR="00336755" w:rsidRPr="009A30F2"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  <w:t>Samorządowy Zespół Administracyjny Szkół w Lubartowie, ul. Lubelska 18A 21-100 Lubartów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, zwan</w:t>
      </w:r>
      <w:r w:rsidR="0078292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ą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dalej </w:t>
      </w:r>
      <w:r w:rsidRPr="009A30F2"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  <w:t>Organizatorem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.</w:t>
      </w:r>
    </w:p>
    <w:p w14:paraId="333E32BE" w14:textId="77777777" w:rsidR="001A098A" w:rsidRPr="009A30F2" w:rsidRDefault="001A098A" w:rsidP="001A098A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Biuro Projektu mieści się w</w:t>
      </w:r>
      <w:r w:rsidR="004956F2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siedzibie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Organizatora.</w:t>
      </w:r>
    </w:p>
    <w:p w14:paraId="742D69D4" w14:textId="77777777" w:rsidR="001A098A" w:rsidRPr="009A30F2" w:rsidRDefault="001A098A" w:rsidP="001A098A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Projekt jest współfinansowany przez Unię Europejską w ramach Europ</w:t>
      </w:r>
      <w:r w:rsidR="00D244A3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ejskiego Funduszu Społecznego</w:t>
      </w:r>
      <w:r w:rsidR="0078292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.</w:t>
      </w:r>
    </w:p>
    <w:p w14:paraId="0D41DCCF" w14:textId="77777777" w:rsidR="001A098A" w:rsidRPr="009A30F2" w:rsidRDefault="001A098A" w:rsidP="0078292E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Projekt jest realizowany </w:t>
      </w:r>
      <w:r w:rsidR="0078292E" w:rsidRPr="009A30F2">
        <w:t xml:space="preserve">w ramach </w:t>
      </w:r>
      <w:r w:rsidR="0078292E" w:rsidRPr="009A30F2">
        <w:rPr>
          <w:i/>
        </w:rPr>
        <w:t xml:space="preserve">Osi priorytetowej 12 Edukacja, kwalifikacje i kompetencje </w:t>
      </w:r>
      <w:r w:rsidR="0078292E" w:rsidRPr="009A30F2">
        <w:t xml:space="preserve">Regionalnego Programu Operacyjnego Województwa Lubelskiego na lata 2014-2020, Priorytet inwestycyjny 10i Ograniczenie i zapobieganie przedwczesnemu kończeniu nauki szkolnej oraz zapewnianie równego dostępu do dobrej jakości wczesnej edukacji elementarnej oraz kształcenia podstawowego, gimnazjalnego i ponadgimnazjalnego, z uwzględnieniem formalnych, nieformalnych i </w:t>
      </w:r>
      <w:proofErr w:type="spellStart"/>
      <w:r w:rsidR="0078292E" w:rsidRPr="009A30F2">
        <w:t>pozaformalnych</w:t>
      </w:r>
      <w:proofErr w:type="spellEnd"/>
      <w:r w:rsidR="0078292E" w:rsidRPr="009A30F2">
        <w:t xml:space="preserve"> ścieżek kształcenia umożliwiających ponowne podjęcie kształcenia i szkolenia, Działanie 12.2 Kształcenie ogólne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na podstawie umowy o dofinansowanie </w:t>
      </w:r>
      <w:r w:rsidR="0078292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nr </w:t>
      </w:r>
      <w:r w:rsidR="00B14E39" w:rsidRPr="009A30F2">
        <w:t>247/RPLU.12.02.00-</w:t>
      </w:r>
      <w:r w:rsidR="00D5673F" w:rsidRPr="009A30F2">
        <w:t>0</w:t>
      </w:r>
      <w:r w:rsidR="00B14E39" w:rsidRPr="009A30F2">
        <w:t>6-0097/17-00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podpisanej z Samorządem Województwa Lubelskiego. </w:t>
      </w:r>
    </w:p>
    <w:p w14:paraId="32C0AF2B" w14:textId="2C988453" w:rsidR="001A098A" w:rsidRPr="009A30F2" w:rsidRDefault="001A098A" w:rsidP="001A098A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Projekt jest realizowany w terminie: </w:t>
      </w:r>
      <w:r w:rsidR="0078292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0</w:t>
      </w:r>
      <w:r w:rsidR="00336755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2</w:t>
      </w:r>
      <w:r w:rsidR="0078292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.04.201</w:t>
      </w:r>
      <w:r w:rsidR="00336755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8</w:t>
      </w:r>
      <w:r w:rsidR="0078292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– </w:t>
      </w:r>
      <w:r w:rsidR="00046DF9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30.06.2021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r.</w:t>
      </w:r>
    </w:p>
    <w:p w14:paraId="250CC06A" w14:textId="000AC89C" w:rsidR="004956F2" w:rsidRPr="009A30F2" w:rsidRDefault="001A098A" w:rsidP="00046DF9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Celem projektu jest </w:t>
      </w:r>
      <w:r w:rsidR="001D362D" w:rsidRPr="009A30F2"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  <w:t xml:space="preserve">wyższa </w:t>
      </w:r>
      <w:r w:rsidR="001D362D" w:rsidRPr="009A30F2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jakość oferty edukacyjnej </w:t>
      </w:r>
      <w:r w:rsidR="00046DF9" w:rsidRPr="009A30F2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w 5 szkołach podstawowych w Gminie Lubartów oraz lepszy dostęp do kształcenia dla uczniów tych szkół do 2021 r., dzięki doposażeniu szkół, poprawie kwalifikacji i kompetencji 69 nauczycieli, wdrożeniu zajęć przyczyniających się do rozwoju kompetencji kluczowych i kształtowaniu postaw przydatnych na rynku pracy dla 240 uczennic i 170 uczniów</w:t>
      </w:r>
      <w:r w:rsidR="00336755" w:rsidRPr="009A30F2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.</w:t>
      </w:r>
    </w:p>
    <w:p w14:paraId="753E7A65" w14:textId="77777777" w:rsidR="00336755" w:rsidRPr="009A30F2" w:rsidRDefault="00336755" w:rsidP="00336755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W wyniku realizacji projektu zwiększy się dostęp do dobrej jakości kształcenia ogólnego w 5 szkołach podstawowych w Gminie Lubartów, tj.: w Szkole Podstawowej </w:t>
      </w:r>
      <w:r w:rsidR="001D362D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im. Bł. Karoliny </w:t>
      </w:r>
      <w:proofErr w:type="spellStart"/>
      <w:r w:rsidR="001D362D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Kózkówny</w:t>
      </w:r>
      <w:proofErr w:type="spellEnd"/>
      <w:r w:rsidR="001D362D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w Brzezinach, Szkole Podstawowej im. Kard. Stefana Wyszyńskiego w Nowodworze, Szkole Podstawowej im. 27 Wołyńskiej Dywizji Piechoty AK w Skrobowie, Szkole Podstawowej w Szczekarkowie i Szkole Podstawowej im. Bolesława Prusa w Wólce Rokickiej.</w:t>
      </w:r>
    </w:p>
    <w:p w14:paraId="78EA775D" w14:textId="77777777" w:rsidR="001A098A" w:rsidRPr="009A30F2" w:rsidRDefault="00801610" w:rsidP="001A098A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Projekt obejmuje swym zakresem</w:t>
      </w:r>
      <w:r w:rsidR="001A098A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: </w:t>
      </w:r>
    </w:p>
    <w:p w14:paraId="55F22298" w14:textId="46D1292A" w:rsidR="00801610" w:rsidRPr="009A30F2" w:rsidRDefault="00336755" w:rsidP="00801610">
      <w:pPr>
        <w:numPr>
          <w:ilvl w:val="0"/>
          <w:numId w:val="6"/>
        </w:numPr>
        <w:tabs>
          <w:tab w:val="num" w:pos="1418"/>
        </w:tabs>
        <w:suppressAutoHyphens w:val="0"/>
        <w:spacing w:after="0" w:line="240" w:lineRule="auto"/>
        <w:ind w:left="1418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o</w:t>
      </w:r>
      <w:r w:rsidR="00801610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rganizację zajęć dla uczniów przyczyniających się do rozwoju kompetencji kluczowych na rynku pracy oraz właściwych postaw (kreatywność, innowacyjność oraz praca zespołowa), w latach 201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8</w:t>
      </w:r>
      <w:r w:rsidR="00801610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-20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2</w:t>
      </w:r>
      <w:r w:rsidR="00DA5761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1</w:t>
      </w:r>
      <w:r w:rsidR="00801610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;</w:t>
      </w:r>
    </w:p>
    <w:p w14:paraId="45260C24" w14:textId="77777777" w:rsidR="00A976A4" w:rsidRPr="009A30F2" w:rsidRDefault="00801610" w:rsidP="00A976A4">
      <w:pPr>
        <w:numPr>
          <w:ilvl w:val="0"/>
          <w:numId w:val="6"/>
        </w:numPr>
        <w:tabs>
          <w:tab w:val="num" w:pos="1418"/>
        </w:tabs>
        <w:suppressAutoHyphens w:val="0"/>
        <w:spacing w:after="0" w:line="240" w:lineRule="auto"/>
        <w:ind w:left="1418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stworzenie </w:t>
      </w:r>
      <w:r w:rsidR="00A976A4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szkołach objętych projektem warunków do nauczania eksperymentalnego i indywidualizacji pracy, w tym z uczniem o specjalnych potrzebach edukacyjnych, dzięki doposażeniu pracowni przyrodniczych w 5 szkołach Gminy Lubartów, a także dzięki realizacji szkoleń dla nauczycieli tych szkół;</w:t>
      </w:r>
    </w:p>
    <w:p w14:paraId="5FACA2A2" w14:textId="77777777" w:rsidR="00A976A4" w:rsidRPr="009A30F2" w:rsidRDefault="00A976A4" w:rsidP="00A976A4">
      <w:pPr>
        <w:numPr>
          <w:ilvl w:val="0"/>
          <w:numId w:val="6"/>
        </w:numPr>
        <w:tabs>
          <w:tab w:val="num" w:pos="1418"/>
        </w:tabs>
        <w:suppressAutoHyphens w:val="0"/>
        <w:spacing w:after="0" w:line="240" w:lineRule="auto"/>
        <w:ind w:left="1418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poprawę kompetencji i umiejętności stosowania nowoczesnych technologii informacyjno-komunikacyjnych [TIK] zarówno wśród uczniów, jak i nauczycieli w/w szkół;</w:t>
      </w:r>
    </w:p>
    <w:p w14:paraId="7CE80DB8" w14:textId="77777777" w:rsidR="00801610" w:rsidRPr="009A30F2" w:rsidRDefault="00A976A4" w:rsidP="00A976A4">
      <w:pPr>
        <w:numPr>
          <w:ilvl w:val="0"/>
          <w:numId w:val="6"/>
        </w:numPr>
        <w:tabs>
          <w:tab w:val="num" w:pos="1418"/>
        </w:tabs>
        <w:suppressAutoHyphens w:val="0"/>
        <w:spacing w:after="0" w:line="240" w:lineRule="auto"/>
        <w:ind w:left="1418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poprawę stopnia wyposażenia w/w szkół w nowoczesne narzędzia i sprzęt komputerowy i multimedialny do prowadzenia zajęć edukacyjnych z zastosowaniem TIK oraz dostosowanie infrastruktury sieciowo-usługowej do zwiększonych potrzeb;</w:t>
      </w:r>
    </w:p>
    <w:p w14:paraId="6D63491F" w14:textId="7A2901EC" w:rsidR="001A098A" w:rsidRPr="009A30F2" w:rsidRDefault="001A098A" w:rsidP="00801610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W projekcie może uczestniczyć </w:t>
      </w:r>
      <w:r w:rsidR="00A976A4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6</w:t>
      </w:r>
      <w:r w:rsidR="00DA5761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9</w:t>
      </w:r>
      <w:r w:rsidR="00801610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nauczycieli i pracowników pedagogicznych oraz </w:t>
      </w:r>
      <w:r w:rsidR="00DA5761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410</w:t>
      </w:r>
      <w:r w:rsidR="00801610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uczniów </w:t>
      </w:r>
      <w:r w:rsidR="00A976A4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uczących się w Szkole Podstawowej </w:t>
      </w:r>
      <w:r w:rsidR="001D362D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im. Bł. Karoliny </w:t>
      </w:r>
      <w:proofErr w:type="spellStart"/>
      <w:r w:rsidR="001D362D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Kózkówny</w:t>
      </w:r>
      <w:proofErr w:type="spellEnd"/>
      <w:r w:rsidR="001D362D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</w:t>
      </w:r>
      <w:r w:rsidR="00A976A4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w Brzezinach, Szkole Podstawowej im. Kard. Stefana Wyszyńskiego w Nowodworze, Szkole Podstawowej im. 27 Wołyńskiej Dywizji Piechoty AK w Skrobowie, Szkole Podstawowej w Szczekarkowie i Szkole Podstawowej im. Bolesława Prusa w Wólce Rokickiej.</w:t>
      </w:r>
    </w:p>
    <w:p w14:paraId="14F91F14" w14:textId="77777777" w:rsidR="001A098A" w:rsidRPr="009A30F2" w:rsidRDefault="001A098A" w:rsidP="001A098A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Regulamin projektu określa zasady uczestnictwa w projekcie, w szczególności:</w:t>
      </w:r>
    </w:p>
    <w:p w14:paraId="3429FCA3" w14:textId="77777777" w:rsidR="001A098A" w:rsidRPr="009A30F2" w:rsidRDefault="001A098A" w:rsidP="004645A5">
      <w:pPr>
        <w:numPr>
          <w:ilvl w:val="0"/>
          <w:numId w:val="16"/>
        </w:numPr>
        <w:tabs>
          <w:tab w:val="num" w:pos="1418"/>
        </w:tabs>
        <w:suppressAutoHyphens w:val="0"/>
        <w:spacing w:after="0" w:line="240" w:lineRule="auto"/>
        <w:ind w:left="1418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zakres i organizację form wsparcia</w:t>
      </w:r>
    </w:p>
    <w:p w14:paraId="49CDBFCC" w14:textId="77777777" w:rsidR="001A098A" w:rsidRPr="009A30F2" w:rsidRDefault="001A098A" w:rsidP="004645A5">
      <w:pPr>
        <w:numPr>
          <w:ilvl w:val="0"/>
          <w:numId w:val="16"/>
        </w:numPr>
        <w:tabs>
          <w:tab w:val="num" w:pos="1418"/>
        </w:tabs>
        <w:suppressAutoHyphens w:val="0"/>
        <w:spacing w:after="0" w:line="240" w:lineRule="auto"/>
        <w:ind w:left="1418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kryteria kwalifikacyjne</w:t>
      </w:r>
    </w:p>
    <w:p w14:paraId="7543D2FE" w14:textId="77777777" w:rsidR="001A098A" w:rsidRPr="009A30F2" w:rsidRDefault="001A098A" w:rsidP="004645A5">
      <w:pPr>
        <w:numPr>
          <w:ilvl w:val="0"/>
          <w:numId w:val="16"/>
        </w:numPr>
        <w:tabs>
          <w:tab w:val="num" w:pos="1418"/>
        </w:tabs>
        <w:suppressAutoHyphens w:val="0"/>
        <w:spacing w:after="0" w:line="240" w:lineRule="auto"/>
        <w:ind w:left="1418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zasady rekrutacji kandydatów</w:t>
      </w:r>
    </w:p>
    <w:p w14:paraId="46024AF7" w14:textId="77777777" w:rsidR="001A098A" w:rsidRPr="009A30F2" w:rsidRDefault="001A098A" w:rsidP="004645A5">
      <w:pPr>
        <w:numPr>
          <w:ilvl w:val="0"/>
          <w:numId w:val="16"/>
        </w:numPr>
        <w:tabs>
          <w:tab w:val="num" w:pos="1418"/>
        </w:tabs>
        <w:suppressAutoHyphens w:val="0"/>
        <w:spacing w:after="0" w:line="240" w:lineRule="auto"/>
        <w:ind w:left="1418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zasady kwalifikacji kandydatów</w:t>
      </w:r>
    </w:p>
    <w:p w14:paraId="6102C6C3" w14:textId="77777777" w:rsidR="001A098A" w:rsidRPr="009A30F2" w:rsidRDefault="001A098A" w:rsidP="004645A5">
      <w:pPr>
        <w:numPr>
          <w:ilvl w:val="0"/>
          <w:numId w:val="16"/>
        </w:numPr>
        <w:tabs>
          <w:tab w:val="num" w:pos="1418"/>
        </w:tabs>
        <w:suppressAutoHyphens w:val="0"/>
        <w:spacing w:after="0" w:line="240" w:lineRule="auto"/>
        <w:ind w:left="1418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prawa i obowiązki Uczestników</w:t>
      </w:r>
    </w:p>
    <w:p w14:paraId="4290094C" w14:textId="77777777" w:rsidR="001A098A" w:rsidRPr="009A30F2" w:rsidRDefault="001A098A" w:rsidP="001A098A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lastRenderedPageBreak/>
        <w:t>Ogólny nadzór nad realizacją projektu oraz rozstrzyganie spraw nie uregulowanych w Regulaminie projektu należy do kompetencji K</w:t>
      </w:r>
      <w:r w:rsidR="004645A5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ierownika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Projektu.</w:t>
      </w:r>
    </w:p>
    <w:p w14:paraId="2AC17603" w14:textId="77777777" w:rsidR="001A098A" w:rsidRPr="009A30F2" w:rsidRDefault="001A098A" w:rsidP="004645A5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color w:val="0000FF"/>
          <w:sz w:val="20"/>
          <w:szCs w:val="20"/>
          <w:u w:val="single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Informacje nt. projektu zamieszczane są na stronie </w:t>
      </w:r>
      <w:r w:rsidR="00A976A4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internetowej: </w:t>
      </w:r>
      <w:hyperlink r:id="rId8" w:history="1">
        <w:r w:rsidR="00A976A4" w:rsidRPr="009A30F2">
          <w:rPr>
            <w:rStyle w:val="Hipercze"/>
            <w:rFonts w:asciiTheme="minorHAnsi" w:eastAsia="Times New Roman" w:hAnsiTheme="minorHAnsi" w:cstheme="minorHAnsi"/>
            <w:sz w:val="20"/>
            <w:szCs w:val="20"/>
            <w:lang w:eastAsia="en-US"/>
          </w:rPr>
          <w:t>http://www.gmina-lubartow.pl</w:t>
        </w:r>
      </w:hyperlink>
    </w:p>
    <w:p w14:paraId="5AD91CEA" w14:textId="77777777" w:rsidR="001A098A" w:rsidRPr="009A30F2" w:rsidRDefault="001A098A" w:rsidP="001A098A">
      <w:pPr>
        <w:keepNext/>
        <w:suppressAutoHyphens w:val="0"/>
        <w:spacing w:before="240" w:after="0" w:line="240" w:lineRule="auto"/>
        <w:jc w:val="center"/>
        <w:outlineLvl w:val="3"/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  <w:t>§ 2. Zakres i organizacja form wsparcia</w:t>
      </w:r>
      <w:r w:rsidR="004645A5" w:rsidRPr="009A30F2"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  <w:t xml:space="preserve"> dla </w:t>
      </w:r>
      <w:r w:rsidR="00911812" w:rsidRPr="009A30F2"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  <w:t>uczniów</w:t>
      </w:r>
    </w:p>
    <w:p w14:paraId="56373651" w14:textId="77777777" w:rsidR="001A098A" w:rsidRPr="009A30F2" w:rsidRDefault="001A098A" w:rsidP="001A098A">
      <w:pPr>
        <w:numPr>
          <w:ilvl w:val="0"/>
          <w:numId w:val="13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W ramach projektu oferowane są następujące, bezpłatne rodzaje </w:t>
      </w:r>
      <w:r w:rsidR="004645A5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wsparcia dla </w:t>
      </w:r>
      <w:r w:rsidR="00911812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uczniów</w:t>
      </w:r>
      <w:r w:rsidR="00205DC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poszczególnych</w:t>
      </w:r>
      <w:r w:rsidR="002E380D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szkół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:</w:t>
      </w:r>
    </w:p>
    <w:p w14:paraId="1F2B9E30" w14:textId="77777777" w:rsidR="008D5717" w:rsidRPr="009A30F2" w:rsidRDefault="008D5717" w:rsidP="008D5717">
      <w:pPr>
        <w:suppressAutoHyphens w:val="0"/>
        <w:spacing w:after="0" w:line="240" w:lineRule="auto"/>
        <w:ind w:left="720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</w:p>
    <w:p w14:paraId="67606C54" w14:textId="77777777" w:rsidR="002E380D" w:rsidRPr="009A30F2" w:rsidRDefault="00BC6B0F" w:rsidP="001D72E2">
      <w:p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</w:pPr>
      <w:bookmarkStart w:id="0" w:name="_Hlk47517783"/>
      <w:r w:rsidRPr="009A30F2"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  <w:t xml:space="preserve">a) </w:t>
      </w:r>
      <w:r w:rsidR="002E380D" w:rsidRPr="009A30F2"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  <w:t xml:space="preserve">Szkoła Podstawowa </w:t>
      </w:r>
      <w:r w:rsidR="001D362D" w:rsidRPr="009A30F2"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  <w:t xml:space="preserve">im. Bł. Karoliny </w:t>
      </w:r>
      <w:proofErr w:type="spellStart"/>
      <w:r w:rsidR="001D362D" w:rsidRPr="009A30F2"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  <w:t>Kózkówny</w:t>
      </w:r>
      <w:proofErr w:type="spellEnd"/>
      <w:r w:rsidR="001D362D" w:rsidRPr="009A30F2"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  <w:t xml:space="preserve"> </w:t>
      </w:r>
      <w:r w:rsidR="002E380D" w:rsidRPr="009A30F2"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  <w:t>w Brzezinach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1"/>
        <w:gridCol w:w="5930"/>
        <w:gridCol w:w="2120"/>
      </w:tblGrid>
      <w:tr w:rsidR="000E2681" w:rsidRPr="009A30F2" w14:paraId="0B673CAF" w14:textId="77777777" w:rsidTr="00BC6B0F">
        <w:trPr>
          <w:trHeight w:val="270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CAFF" w14:textId="77777777" w:rsidR="001A098A" w:rsidRPr="009A30F2" w:rsidRDefault="001A098A" w:rsidP="004645A5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bookmarkStart w:id="1" w:name="_Hlk523379089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 xml:space="preserve">Nazwa i zakres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9BD6" w14:textId="77777777" w:rsidR="001A098A" w:rsidRPr="009A30F2" w:rsidRDefault="001A098A" w:rsidP="00D244A3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Liczba grup</w:t>
            </w:r>
            <w:r w:rsidR="000E7845"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,</w:t>
            </w: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 xml:space="preserve"> wymiar godzinowy</w:t>
            </w:r>
            <w:r w:rsidR="000E7845"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 xml:space="preserve"> i zakładana liczba osób objętych wsparciem</w:t>
            </w:r>
          </w:p>
        </w:tc>
      </w:tr>
      <w:tr w:rsidR="008D5717" w:rsidRPr="009A30F2" w14:paraId="2E0021CD" w14:textId="77777777" w:rsidTr="00983FA7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B42F" w14:textId="77777777" w:rsidR="008D5717" w:rsidRPr="009A30F2" w:rsidRDefault="008D5717" w:rsidP="00BC6B0F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Kompetencje kluczowe uczniów – ICT</w:t>
            </w:r>
          </w:p>
        </w:tc>
      </w:tr>
      <w:tr w:rsidR="00977C52" w:rsidRPr="009A30F2" w14:paraId="4A2ED51F" w14:textId="77777777" w:rsidTr="00BC6B0F">
        <w:trPr>
          <w:trHeight w:val="44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8E30" w14:textId="77777777" w:rsidR="00977C52" w:rsidRPr="009A30F2" w:rsidRDefault="00977C52" w:rsidP="00977C5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ICT/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Brz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/1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A3AD" w14:textId="77777777" w:rsidR="00977C52" w:rsidRPr="009A30F2" w:rsidRDefault="00977C52" w:rsidP="00977C5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 xml:space="preserve">I TY MOŻESZ ZOSTAĆ PROGRAMISTĄ: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kl.1-8: zajęcia w zakresie programowania i robotyki-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EE53" w14:textId="77777777" w:rsidR="00977C52" w:rsidRPr="009A30F2" w:rsidRDefault="00977C52" w:rsidP="00977C5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Kl.1-3: 1 grupa, 30 godzin/grupa, 8 osób, kl. 4-8 2 grupy, 15 godzin/grupa, 16 osób</w:t>
            </w:r>
          </w:p>
        </w:tc>
      </w:tr>
      <w:tr w:rsidR="00DF0B01" w:rsidRPr="009A30F2" w14:paraId="465A7678" w14:textId="77777777" w:rsidTr="00AD6CA5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E07B" w14:textId="77777777" w:rsidR="00DF0B01" w:rsidRPr="009A30F2" w:rsidRDefault="00DF0B01" w:rsidP="00BC6B0F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Kompetencje kluczowe uczniów – język obcy</w:t>
            </w:r>
          </w:p>
        </w:tc>
      </w:tr>
      <w:tr w:rsidR="00F05DE8" w:rsidRPr="009A30F2" w14:paraId="60A4D00A" w14:textId="77777777" w:rsidTr="00BC6B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C4BF" w14:textId="77777777" w:rsidR="00F05DE8" w:rsidRPr="009A30F2" w:rsidRDefault="00F05DE8" w:rsidP="00F05DE8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JO/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Brz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/1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9421" w14:textId="77777777" w:rsidR="00F05DE8" w:rsidRPr="009A30F2" w:rsidRDefault="00F05DE8" w:rsidP="00F05DE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EXPLORING ENGLISH: 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 xml:space="preserve">kl.1-3: </w:t>
            </w:r>
            <w:r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techniki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dramowe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, ćwiczenia z wykorzystaniem piosenek i filmów, gry językowe</w:t>
            </w:r>
            <w:r w:rsidR="004E67AB"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</w:t>
            </w:r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6712" w14:textId="77777777" w:rsidR="00F05DE8" w:rsidRPr="009A30F2" w:rsidRDefault="00F05DE8" w:rsidP="00F05DE8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1 grupa, 30 godzin/grupa, 10</w:t>
            </w:r>
            <w:r w:rsidR="000E7845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-12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osób</w:t>
            </w:r>
          </w:p>
        </w:tc>
      </w:tr>
      <w:tr w:rsidR="00F05DE8" w:rsidRPr="009A30F2" w14:paraId="03509F2C" w14:textId="77777777" w:rsidTr="00BC6B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F9CF" w14:textId="77777777" w:rsidR="00F05DE8" w:rsidRPr="009A30F2" w:rsidRDefault="00F05DE8" w:rsidP="00F05DE8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JO/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Brz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/2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3C6F" w14:textId="77777777" w:rsidR="00F05DE8" w:rsidRPr="009A30F2" w:rsidRDefault="00F05DE8" w:rsidP="00F05DE8">
            <w:pPr>
              <w:suppressAutoHyphens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PRACTICAL ENGLISH: </w:t>
            </w:r>
            <w:r w:rsidR="001D72E2" w:rsidRPr="009A30F2">
              <w:rPr>
                <w:rFonts w:asciiTheme="minorHAnsi" w:hAnsiTheme="minorHAnsi" w:cstheme="minorHAnsi"/>
                <w:sz w:val="20"/>
                <w:szCs w:val="20"/>
              </w:rPr>
              <w:t>kl.4-8:</w:t>
            </w:r>
            <w:r w:rsidR="001D72E2"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>ćwiczenia swobodnego posługiwania się j. angielskim, zwroty związane z życiem codziennym, wykorzystanie platform internetowych</w:t>
            </w:r>
            <w:r w:rsidR="004E67AB" w:rsidRPr="009A30F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5E0B" w14:textId="494C962A" w:rsidR="00F05DE8" w:rsidRPr="009A30F2" w:rsidRDefault="00F05DE8" w:rsidP="00F05DE8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1 grupa, 30 godzin/grupa, 10</w:t>
            </w:r>
            <w:r w:rsidR="00170A9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-12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osób</w:t>
            </w:r>
          </w:p>
        </w:tc>
      </w:tr>
      <w:tr w:rsidR="00592DFC" w:rsidRPr="009A30F2" w14:paraId="0CC4EFA2" w14:textId="77777777" w:rsidTr="00BC6B0F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FFED" w14:textId="77777777" w:rsidR="00592DFC" w:rsidRPr="009A30F2" w:rsidRDefault="00FA456C" w:rsidP="00BC6B0F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K</w:t>
            </w:r>
            <w:r w:rsidR="000640F7"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ompetencje kluczowe uczniów – matematyka</w:t>
            </w:r>
          </w:p>
        </w:tc>
      </w:tr>
      <w:tr w:rsidR="00FA456C" w:rsidRPr="009A30F2" w14:paraId="5FEF5A84" w14:textId="77777777" w:rsidTr="00BC6B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DDBC" w14:textId="77777777" w:rsidR="00FA456C" w:rsidRPr="009A30F2" w:rsidRDefault="00FA456C" w:rsidP="00FA456C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M/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Brz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/1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64DE" w14:textId="77777777" w:rsidR="00FA456C" w:rsidRPr="009A30F2" w:rsidRDefault="00FA456C" w:rsidP="00FA456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LICZĘ, OBSERWUJĘ, DOŚWIADCZAM, PRZEŻYWAM: 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>kl.1-3: o</w:t>
            </w:r>
            <w:r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bserwowanie otoczenia/przyrody, realizacja obliczeń, planowania, wnioskowania</w:t>
            </w:r>
            <w:r w:rsidR="004E67AB"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</w:t>
            </w:r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5DF5" w14:textId="77777777" w:rsidR="00FA456C" w:rsidRPr="009A30F2" w:rsidRDefault="00FA456C" w:rsidP="00FA456C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1 grupa, 30 godzin/grupa, 6 osób</w:t>
            </w:r>
          </w:p>
        </w:tc>
      </w:tr>
      <w:tr w:rsidR="00FA456C" w:rsidRPr="009A30F2" w14:paraId="628FE22D" w14:textId="77777777" w:rsidTr="00BC6B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63F9" w14:textId="77777777" w:rsidR="00FA456C" w:rsidRPr="009A30F2" w:rsidRDefault="00FA456C" w:rsidP="00FA456C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M/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Brz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/2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487B" w14:textId="77777777" w:rsidR="00FA456C" w:rsidRPr="009A30F2" w:rsidRDefault="00FA456C" w:rsidP="00FA456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MATEMATYCZNE WARIACJE: 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>kl.</w:t>
            </w:r>
            <w:r w:rsidR="000E7845" w:rsidRPr="009A30F2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 xml:space="preserve">-8: </w:t>
            </w:r>
            <w:r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zastosowanie zasad i procesów matematycznych w codziennych sytuacjach, np. prezentacje statystyczne, gry logiczne, analiza wydatków</w:t>
            </w:r>
            <w:r w:rsidR="004E67AB"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</w:t>
            </w:r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8ECA" w14:textId="3B9AE916" w:rsidR="00FA456C" w:rsidRPr="009A30F2" w:rsidRDefault="001D72E2" w:rsidP="00FA456C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2</w:t>
            </w:r>
            <w:r w:rsidR="00FA456C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grup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y</w:t>
            </w:r>
            <w:r w:rsidR="00FA456C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, 30 godzin/grupa, </w:t>
            </w:r>
            <w:r w:rsidR="00170A9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6-12</w:t>
            </w:r>
            <w:r w:rsidR="00FA456C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os</w:t>
            </w:r>
            <w:r w:rsidR="00170A9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./grupa</w:t>
            </w:r>
          </w:p>
        </w:tc>
      </w:tr>
      <w:tr w:rsidR="008C1DB2" w:rsidRPr="009A30F2" w14:paraId="117646D6" w14:textId="77777777" w:rsidTr="00BC6B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CFDC" w14:textId="77777777" w:rsidR="008C1DB2" w:rsidRPr="009A30F2" w:rsidRDefault="008C1DB2" w:rsidP="00FA456C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M/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Brz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/3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9E6" w14:textId="77777777" w:rsidR="008C1DB2" w:rsidRPr="009A30F2" w:rsidRDefault="008C1DB2" w:rsidP="00FA456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LOGO BUDOWANIE: </w:t>
            </w:r>
            <w:r w:rsidRPr="009A30F2">
              <w:rPr>
                <w:rFonts w:asciiTheme="minorHAnsi" w:hAnsiTheme="minorHAnsi" w:cstheme="minorHAnsi"/>
                <w:bCs/>
                <w:sz w:val="20"/>
                <w:szCs w:val="20"/>
              </w:rPr>
              <w:t>kl.1-3: Myślenie logiczne, planowanie (projekt—wykonanie), met. oparte na konstruowaniu, geometria przestrzenna</w:t>
            </w:r>
            <w:r w:rsidR="00B96AB0" w:rsidRPr="009A30F2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="00B96AB0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="00B96AB0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="00B96AB0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B144" w14:textId="77777777" w:rsidR="008C1DB2" w:rsidRPr="009A30F2" w:rsidRDefault="008C1DB2" w:rsidP="00FA456C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en-US"/>
              </w:rPr>
            </w:pPr>
            <w:r w:rsidRPr="009A30F2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1 grupa,  </w:t>
            </w:r>
            <w:r w:rsidRPr="009A30F2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en-US"/>
              </w:rPr>
              <w:t>30 godzin/grupa, 10 osób</w:t>
            </w:r>
          </w:p>
        </w:tc>
      </w:tr>
      <w:tr w:rsidR="00127165" w:rsidRPr="009A30F2" w14:paraId="77CF8F62" w14:textId="77777777" w:rsidTr="00BC6B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671E" w14:textId="1ACCB786" w:rsidR="00127165" w:rsidRPr="009A30F2" w:rsidRDefault="00127165" w:rsidP="00127165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M/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Brz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/4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E1A3" w14:textId="417D8C89" w:rsidR="00127165" w:rsidRPr="009A30F2" w:rsidRDefault="00127165" w:rsidP="0012716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A30F2"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  <w:t>W KRAINIE LICZB</w:t>
            </w:r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: kl.4-6: Rozumowanie matematyczne, sprawność rachunkowa z wyk. met. Montessori.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E7E2" w14:textId="52118BCA" w:rsidR="00127165" w:rsidRPr="009A30F2" w:rsidRDefault="00127165" w:rsidP="00127165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1 grupa,  </w:t>
            </w:r>
            <w:r w:rsidRPr="009A30F2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en-US"/>
              </w:rPr>
              <w:t>30 godzin/grupa, 10 osób</w:t>
            </w:r>
          </w:p>
        </w:tc>
      </w:tr>
      <w:tr w:rsidR="00127165" w:rsidRPr="009A30F2" w14:paraId="62BFAA64" w14:textId="77777777" w:rsidTr="00BC6B0F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3E03" w14:textId="77777777" w:rsidR="00127165" w:rsidRPr="009A30F2" w:rsidRDefault="00127165" w:rsidP="00127165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Kompetencje kluczowe uczniów – przyrodnicze</w:t>
            </w:r>
          </w:p>
        </w:tc>
      </w:tr>
      <w:tr w:rsidR="00127165" w:rsidRPr="009A30F2" w14:paraId="6B818D62" w14:textId="77777777" w:rsidTr="00BC6B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D7BD" w14:textId="77777777" w:rsidR="00127165" w:rsidRPr="009A30F2" w:rsidRDefault="00127165" w:rsidP="00127165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P/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Brz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/2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F7A" w14:textId="77777777" w:rsidR="00127165" w:rsidRPr="009A30F2" w:rsidRDefault="00127165" w:rsidP="0012716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CIEKAWA BIOLOGIA: 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 xml:space="preserve">kl.5-8: </w:t>
            </w:r>
            <w:r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obserwacje, zajęcia terenowe i teoretyczne, eksperymenty/doświadczenia biologiczne, formułowanie problemów badawczych, planowanie/wnioskowanie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A1C9" w14:textId="77777777" w:rsidR="00127165" w:rsidRPr="009A30F2" w:rsidRDefault="00127165" w:rsidP="00127165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1 grupa, 30 godzin/grupa, 10-12 osób</w:t>
            </w:r>
          </w:p>
        </w:tc>
      </w:tr>
      <w:tr w:rsidR="00127165" w:rsidRPr="009A30F2" w14:paraId="70DC10DF" w14:textId="77777777" w:rsidTr="00BC6B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F9D1" w14:textId="1876AAE3" w:rsidR="00127165" w:rsidRPr="009A30F2" w:rsidRDefault="00127165" w:rsidP="00127165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P/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Brz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/3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A0B1" w14:textId="09F67261" w:rsidR="00127165" w:rsidRPr="009A30F2" w:rsidRDefault="00127165" w:rsidP="0012716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A30F2"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  <w:t>PIERWSZE KROKI W ASTRONOMII</w:t>
            </w:r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: kl.7-8, fizyka i astronomia, problemy teoretyczne i praktyka obserwacyjna. Wyjazd edukacyjny do UMK w Toruniu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7101" w14:textId="6C20C7AC" w:rsidR="00127165" w:rsidRPr="009A30F2" w:rsidRDefault="00127165" w:rsidP="00127165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1 grupa, 30 godz./grupa, 8-10 osób</w:t>
            </w:r>
          </w:p>
        </w:tc>
      </w:tr>
      <w:tr w:rsidR="00127165" w:rsidRPr="009A30F2" w14:paraId="15074748" w14:textId="77777777" w:rsidTr="00BC6B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1C8E" w14:textId="60442320" w:rsidR="00127165" w:rsidRPr="009A30F2" w:rsidRDefault="00127165" w:rsidP="00127165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P/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Brz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/4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251E" w14:textId="08A73D8E" w:rsidR="00127165" w:rsidRPr="009A30F2" w:rsidRDefault="00127165" w:rsidP="0012716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  <w:t>KLUB MŁODEGO CHEMIKA</w:t>
            </w:r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: kl.7-8: chemia a problemy życia codziennego. Wyjazd </w:t>
            </w:r>
            <w:proofErr w:type="spellStart"/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eduk</w:t>
            </w:r>
            <w:proofErr w:type="spellEnd"/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. do Centrum Chemii w Małej Skali w Toruniu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A5DA" w14:textId="2D70C3D2" w:rsidR="00127165" w:rsidRPr="009A30F2" w:rsidRDefault="00127165" w:rsidP="00127165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1 grupa, 30 godz./grupa, 8 osób</w:t>
            </w:r>
          </w:p>
        </w:tc>
      </w:tr>
      <w:bookmarkEnd w:id="1"/>
    </w:tbl>
    <w:p w14:paraId="6419E1FC" w14:textId="77777777" w:rsidR="00BB53BE" w:rsidRPr="009A30F2" w:rsidRDefault="00BB53BE" w:rsidP="001A098A">
      <w:pPr>
        <w:suppressAutoHyphens w:val="0"/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br w:type="page"/>
      </w:r>
    </w:p>
    <w:p w14:paraId="4FFF6447" w14:textId="77777777" w:rsidR="002E380D" w:rsidRPr="009A30F2" w:rsidRDefault="00546DF7" w:rsidP="00546DF7">
      <w:p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  <w:lastRenderedPageBreak/>
        <w:t xml:space="preserve">b) </w:t>
      </w:r>
      <w:r w:rsidR="002E380D" w:rsidRPr="009A30F2"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  <w:t>Szkoła Podstawowa im. Kard. Stefana Wyszyńskiego w Nowodworze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6"/>
        <w:gridCol w:w="5829"/>
        <w:gridCol w:w="2096"/>
      </w:tblGrid>
      <w:tr w:rsidR="00070D92" w:rsidRPr="009A30F2" w14:paraId="3BB9B24D" w14:textId="77777777" w:rsidTr="00F265F4">
        <w:trPr>
          <w:trHeight w:val="270"/>
        </w:trPr>
        <w:tc>
          <w:tcPr>
            <w:tcW w:w="6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C892" w14:textId="77777777" w:rsidR="00070D92" w:rsidRPr="009A30F2" w:rsidRDefault="00070D92" w:rsidP="00070D9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bookmarkStart w:id="2" w:name="_Hlk18056197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 xml:space="preserve">Nazwa i zakres 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352B" w14:textId="77777777" w:rsidR="00070D92" w:rsidRPr="009A30F2" w:rsidRDefault="00070D92" w:rsidP="00070D9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Liczba grup, wymiar godzinowy i zakładana liczba osób objętych wsparciem</w:t>
            </w:r>
          </w:p>
        </w:tc>
      </w:tr>
      <w:tr w:rsidR="00F265F4" w:rsidRPr="009A30F2" w14:paraId="1B7A975C" w14:textId="77777777" w:rsidTr="00BF6FF0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92F6" w14:textId="71BA4004" w:rsidR="00F265F4" w:rsidRPr="009A30F2" w:rsidRDefault="00F265F4" w:rsidP="00BF6FF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Kompetencje kluczowe uczniów - ICT</w:t>
            </w:r>
          </w:p>
        </w:tc>
      </w:tr>
      <w:tr w:rsidR="00F265F4" w:rsidRPr="009A30F2" w14:paraId="13E2AB49" w14:textId="77777777" w:rsidTr="00F265F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0016" w14:textId="7094ADB1" w:rsidR="00F265F4" w:rsidRPr="009A30F2" w:rsidRDefault="00F265F4" w:rsidP="00DF4023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ICT</w:t>
            </w: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Now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/1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253C" w14:textId="77456F71" w:rsidR="00F265F4" w:rsidRPr="009A30F2" w:rsidRDefault="00F265F4" w:rsidP="00DF402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265F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LEGO EV3: </w:t>
            </w:r>
            <w:r w:rsidRPr="00F265F4">
              <w:rPr>
                <w:rFonts w:asciiTheme="minorHAnsi" w:hAnsiTheme="minorHAnsi" w:cstheme="minorHAnsi"/>
                <w:bCs/>
                <w:sz w:val="20"/>
                <w:szCs w:val="20"/>
              </w:rPr>
              <w:t>kl.4-6: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programowanie z wykorzystaniem zestawów LEGO </w:t>
            </w:r>
            <w:proofErr w:type="spellStart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Mindstroms</w:t>
            </w:r>
            <w:proofErr w:type="spellEnd"/>
            <w:r w:rsidRPr="00F265F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F265F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en-US"/>
              </w:rPr>
              <w:t>zaj</w:t>
            </w:r>
            <w:proofErr w:type="spellEnd"/>
            <w:r w:rsidRPr="00F265F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en-US"/>
              </w:rPr>
              <w:t>.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rozwijające zainteresowania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4616" w14:textId="1C5E5B39" w:rsidR="00F265F4" w:rsidRPr="009A30F2" w:rsidRDefault="00F265F4" w:rsidP="00DF4023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2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grup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y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, 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15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godzin/grupa, 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4 osoby/grupa</w:t>
            </w:r>
          </w:p>
        </w:tc>
      </w:tr>
      <w:tr w:rsidR="009A4223" w:rsidRPr="009A30F2" w14:paraId="28CD646E" w14:textId="77777777" w:rsidTr="00BF6FF0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1B20" w14:textId="77777777" w:rsidR="009A4223" w:rsidRPr="009A30F2" w:rsidRDefault="009A4223" w:rsidP="00BF6FF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bookmarkStart w:id="3" w:name="_Hlk523379314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Kompetencje kluczowe uczniów – matematyka</w:t>
            </w:r>
          </w:p>
        </w:tc>
      </w:tr>
      <w:tr w:rsidR="009A4223" w:rsidRPr="009A30F2" w14:paraId="01D83BE4" w14:textId="77777777" w:rsidTr="00F265F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A693" w14:textId="77777777" w:rsidR="009A4223" w:rsidRPr="009A30F2" w:rsidRDefault="009A4223" w:rsidP="00BF6FF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M/</w:t>
            </w:r>
            <w:proofErr w:type="spellStart"/>
            <w:r w:rsidR="001D72E2"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Now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/1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54B5" w14:textId="77777777" w:rsidR="009A4223" w:rsidRPr="009A30F2" w:rsidRDefault="001D72E2" w:rsidP="00BF6FF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CZY WSZYSTKO DA SIĘ ZMIERZYĆ I ZWAŻYĆ? </w:t>
            </w:r>
            <w:r w:rsidR="009A4223" w:rsidRPr="009A30F2">
              <w:rPr>
                <w:rFonts w:asciiTheme="minorHAnsi" w:hAnsiTheme="minorHAnsi" w:cstheme="minorHAnsi"/>
                <w:sz w:val="20"/>
                <w:szCs w:val="20"/>
              </w:rPr>
              <w:t>kl.1-3: o</w:t>
            </w:r>
            <w:r w:rsidR="009A4223"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bserwowanie otoczenia/przyrody, realizacja obliczeń, planowania, wnioskowania</w:t>
            </w:r>
            <w:r w:rsidR="004E67AB"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</w:t>
            </w:r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6E88" w14:textId="49C1F1F2" w:rsidR="009A4223" w:rsidRPr="009A30F2" w:rsidRDefault="00F61C20" w:rsidP="00BF6FF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1</w:t>
            </w:r>
            <w:r w:rsidR="009A4223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grup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a</w:t>
            </w:r>
            <w:r w:rsidR="009A4223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, 30 godzin/grupa,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8</w:t>
            </w:r>
            <w:r w:rsidR="009A4223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osób</w:t>
            </w:r>
          </w:p>
        </w:tc>
      </w:tr>
      <w:tr w:rsidR="00F61C20" w:rsidRPr="009A30F2" w14:paraId="00FB1B08" w14:textId="77777777" w:rsidTr="00F265F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3D45" w14:textId="77777777" w:rsidR="00F61C20" w:rsidRPr="009A30F2" w:rsidRDefault="00F61C20" w:rsidP="00F61C2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M/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Now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/2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56B1" w14:textId="77777777" w:rsidR="00F61C20" w:rsidRPr="009A30F2" w:rsidRDefault="00F61C20" w:rsidP="00F61C2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MATEMATYKA I ŻYCIE: 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>kl.4-6:</w:t>
            </w:r>
            <w:r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Zasady i procesy matematyczne w codziennych sytuacjach, prezentacje statystyczne, elementy gier logicznych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6785" w14:textId="543F2069" w:rsidR="00F61C20" w:rsidRPr="009A30F2" w:rsidRDefault="00F61C20" w:rsidP="00F61C2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1 grupa, 30 godzin/grupa, 8 osób</w:t>
            </w:r>
          </w:p>
        </w:tc>
      </w:tr>
      <w:tr w:rsidR="00F61C20" w:rsidRPr="009A30F2" w14:paraId="4E1B0E7D" w14:textId="77777777" w:rsidTr="00BF6FF0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C0D9" w14:textId="77777777" w:rsidR="00F61C20" w:rsidRPr="009A30F2" w:rsidRDefault="00F61C20" w:rsidP="00F61C2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Kompetencje kluczowe uczniów – przyrodnicze</w:t>
            </w:r>
          </w:p>
        </w:tc>
      </w:tr>
      <w:tr w:rsidR="00F61C20" w:rsidRPr="009A30F2" w14:paraId="7A3B842E" w14:textId="77777777" w:rsidTr="00F265F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A58D" w14:textId="14429E9E" w:rsidR="00F61C20" w:rsidRPr="009A30F2" w:rsidRDefault="00F61C20" w:rsidP="00F61C2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P/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Now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/3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11C0" w14:textId="418D87F1" w:rsidR="00F61C20" w:rsidRPr="009A30F2" w:rsidRDefault="00F61C20" w:rsidP="00F61C2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  <w:t>PRZEZ LĄDY I OCEANY</w:t>
            </w:r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: kl.5-7,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z zakresu geografii.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D296" w14:textId="26C88421" w:rsidR="00F61C20" w:rsidRPr="009A30F2" w:rsidRDefault="00F61C20" w:rsidP="00F61C2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1 grupa, 30 godzin/grupa, 8 osób</w:t>
            </w:r>
          </w:p>
        </w:tc>
      </w:tr>
      <w:tr w:rsidR="00F61C20" w:rsidRPr="009A30F2" w14:paraId="39D59334" w14:textId="77777777" w:rsidTr="00F265F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C1AF" w14:textId="079179C7" w:rsidR="00F61C20" w:rsidRPr="009A30F2" w:rsidRDefault="00F61C20" w:rsidP="00F61C2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P/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Now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/4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42D8" w14:textId="40A248D7" w:rsidR="00F61C20" w:rsidRPr="009A30F2" w:rsidRDefault="00F61C20" w:rsidP="00F61C2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  <w:t>KLUB MŁODEGO CHEMIKA</w:t>
            </w:r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: kl.7-8: chemia a problemy życia codziennego. Wyjazd </w:t>
            </w:r>
            <w:proofErr w:type="spellStart"/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eduk</w:t>
            </w:r>
            <w:proofErr w:type="spellEnd"/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. do Centrum Chemii w Małej Skali w Toruniu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445D" w14:textId="2CD12651" w:rsidR="00F61C20" w:rsidRPr="009A30F2" w:rsidRDefault="00F61C20" w:rsidP="00F61C2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1 grupa, 30 godz./grupa, 8 osób</w:t>
            </w:r>
          </w:p>
        </w:tc>
      </w:tr>
      <w:bookmarkEnd w:id="2"/>
      <w:bookmarkEnd w:id="3"/>
    </w:tbl>
    <w:p w14:paraId="517D0F8D" w14:textId="77777777" w:rsidR="009A4223" w:rsidRPr="009A30F2" w:rsidRDefault="009A4223" w:rsidP="001A098A">
      <w:pPr>
        <w:suppressAutoHyphens w:val="0"/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</w:p>
    <w:p w14:paraId="45CA7003" w14:textId="77777777" w:rsidR="002E380D" w:rsidRPr="009A30F2" w:rsidRDefault="00B55CBD" w:rsidP="00B55CBD">
      <w:p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  <w:t xml:space="preserve">c) </w:t>
      </w:r>
      <w:r w:rsidR="002E380D" w:rsidRPr="009A30F2"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  <w:t>Szkoła Podstawowa im. 27 Wołyńskiej Dywizji Piechoty AK w Skrobowie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5931"/>
        <w:gridCol w:w="2120"/>
      </w:tblGrid>
      <w:tr w:rsidR="00070D92" w:rsidRPr="009A30F2" w14:paraId="260E0730" w14:textId="77777777" w:rsidTr="00333801">
        <w:trPr>
          <w:trHeight w:val="270"/>
          <w:tblHeader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EA20" w14:textId="77777777" w:rsidR="00070D92" w:rsidRPr="009A30F2" w:rsidRDefault="00070D92" w:rsidP="00070D9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bookmarkStart w:id="4" w:name="_Hlk18056246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 xml:space="preserve">Nazwa i zakres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8898" w14:textId="77777777" w:rsidR="00070D92" w:rsidRPr="009A30F2" w:rsidRDefault="00070D92" w:rsidP="00070D9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Liczba grup, wymiar godzinowy i zakładana liczba osób objętych wsparciem</w:t>
            </w:r>
          </w:p>
        </w:tc>
      </w:tr>
      <w:tr w:rsidR="00F61C20" w:rsidRPr="009A30F2" w14:paraId="7ADAD9E2" w14:textId="77777777" w:rsidTr="00184BC4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495A" w14:textId="2C8FAE09" w:rsidR="00F61C20" w:rsidRPr="009A30F2" w:rsidRDefault="00F61C20" w:rsidP="00184BC4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Kompetencje kluczowe uczniów – ICT</w:t>
            </w:r>
          </w:p>
        </w:tc>
      </w:tr>
      <w:tr w:rsidR="00664BF6" w:rsidRPr="009A30F2" w14:paraId="7723266D" w14:textId="77777777" w:rsidTr="0033380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AB4A" w14:textId="0810F0E6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ICT/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Skr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/1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F6D8" w14:textId="7D3C41BE" w:rsidR="00664BF6" w:rsidRPr="009A30F2" w:rsidRDefault="00664BF6" w:rsidP="00664BF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  <w:t>MAŁY PROGRAMISTA</w:t>
            </w:r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: kl.1-3, podstawy programowania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A8D1" w14:textId="7099705E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1 grupa, 30 godzin/grupa, 10 osób</w:t>
            </w:r>
          </w:p>
        </w:tc>
      </w:tr>
      <w:tr w:rsidR="00664BF6" w:rsidRPr="009A30F2" w14:paraId="28749119" w14:textId="77777777" w:rsidTr="0033380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736C" w14:textId="45C55260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ICT/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Skr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/2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C0CA" w14:textId="0C493F76" w:rsidR="00664BF6" w:rsidRPr="009A30F2" w:rsidRDefault="00664BF6" w:rsidP="00664BF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  <w:t>LEGO PROGRAMOWANIE</w:t>
            </w:r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: kl.5-6, Programowania zabawek programowalnych z wyk. </w:t>
            </w:r>
            <w:r w:rsidRPr="009A30F2">
              <w:rPr>
                <w:rFonts w:asciiTheme="minorHAnsi" w:eastAsiaTheme="minorHAnsi" w:hAnsiTheme="minorHAnsi" w:cstheme="minorHAnsi"/>
                <w:iCs/>
                <w:sz w:val="20"/>
                <w:szCs w:val="20"/>
                <w:lang w:eastAsia="en-US"/>
              </w:rPr>
              <w:t xml:space="preserve">Lego </w:t>
            </w:r>
            <w:proofErr w:type="spellStart"/>
            <w:r w:rsidRPr="009A30F2">
              <w:rPr>
                <w:rFonts w:asciiTheme="minorHAnsi" w:eastAsiaTheme="minorHAnsi" w:hAnsiTheme="minorHAnsi" w:cstheme="minorHAnsi"/>
                <w:iCs/>
                <w:sz w:val="20"/>
                <w:szCs w:val="20"/>
                <w:lang w:eastAsia="en-US"/>
              </w:rPr>
              <w:t>Mindstroms</w:t>
            </w:r>
            <w:proofErr w:type="spellEnd"/>
            <w:r w:rsidRPr="009A30F2">
              <w:rPr>
                <w:rFonts w:asciiTheme="minorHAnsi" w:eastAsiaTheme="minorHAnsi" w:hAnsiTheme="minorHAnsi" w:cstheme="minorHAns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A30F2">
              <w:rPr>
                <w:rFonts w:asciiTheme="minorHAnsi" w:eastAsiaTheme="minorHAnsi" w:hAnsiTheme="minorHAnsi" w:cstheme="minorHAnsi"/>
                <w:iCs/>
                <w:sz w:val="20"/>
                <w:szCs w:val="20"/>
                <w:lang w:eastAsia="en-US"/>
              </w:rPr>
              <w:t>Education</w:t>
            </w:r>
            <w:proofErr w:type="spellEnd"/>
            <w:r w:rsidRPr="009A30F2">
              <w:rPr>
                <w:rFonts w:asciiTheme="minorHAnsi" w:eastAsiaTheme="minorHAnsi" w:hAnsiTheme="minorHAnsi" w:cstheme="minorHAnsi"/>
                <w:iCs/>
                <w:sz w:val="20"/>
                <w:szCs w:val="20"/>
                <w:lang w:eastAsia="en-US"/>
              </w:rPr>
              <w:t xml:space="preserve"> EV3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D4F6" w14:textId="0D3EF331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2 grupy, 14 godzin/grupa, 8 osób/grupa</w:t>
            </w:r>
          </w:p>
        </w:tc>
      </w:tr>
      <w:tr w:rsidR="00664BF6" w:rsidRPr="009A30F2" w14:paraId="5F4CDDAE" w14:textId="77777777" w:rsidTr="00BF6FF0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905C" w14:textId="77777777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Kompetencje kluczowe uczniów – język obcy</w:t>
            </w:r>
          </w:p>
        </w:tc>
      </w:tr>
      <w:tr w:rsidR="00664BF6" w:rsidRPr="009A30F2" w14:paraId="7F658F8E" w14:textId="77777777" w:rsidTr="0033380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4843" w14:textId="77777777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bookmarkStart w:id="5" w:name="_Hlk523379519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JO/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Skr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/1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F9F9" w14:textId="77777777" w:rsidR="00664BF6" w:rsidRPr="009A30F2" w:rsidRDefault="00664BF6" w:rsidP="00664BF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PRESS ENGLISH: 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 xml:space="preserve">kl.5-8: ćwiczenia swobodnego posługiwania się j. angielskim, zwroty związane z życiem codziennym, wykorzystanie platform internetowych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91CF" w14:textId="35AD1CF0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2 grupy, 20 godzin/grupa, 8 osób/grupa</w:t>
            </w:r>
          </w:p>
        </w:tc>
      </w:tr>
      <w:tr w:rsidR="00664BF6" w:rsidRPr="009A30F2" w14:paraId="415653A9" w14:textId="77777777" w:rsidTr="00BF6FF0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4739" w14:textId="77777777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Kompetencje kluczowe uczniów – matematyka</w:t>
            </w:r>
          </w:p>
        </w:tc>
      </w:tr>
      <w:tr w:rsidR="00664BF6" w:rsidRPr="009A30F2" w14:paraId="7A74440D" w14:textId="77777777" w:rsidTr="0033380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6146" w14:textId="77777777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M/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Skr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/1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7CF8" w14:textId="77777777" w:rsidR="00664BF6" w:rsidRPr="009A30F2" w:rsidRDefault="00664BF6" w:rsidP="00664BF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MATMA DA SIĘ LUBIĆ 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 xml:space="preserve">kl.4-6: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Zasady i procesy matematyczne w codziennym życiu, prezentacje statystyczne, elementy gier logicznych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F4F5" w14:textId="0125D1C9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1 grupa, 30 godzin/grupa, 8 osób</w:t>
            </w:r>
          </w:p>
        </w:tc>
      </w:tr>
      <w:tr w:rsidR="00664BF6" w:rsidRPr="009A30F2" w14:paraId="51478CD6" w14:textId="77777777" w:rsidTr="0033380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99E3" w14:textId="77777777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M/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Skr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/2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7A58" w14:textId="138257B6" w:rsidR="00664BF6" w:rsidRPr="009A30F2" w:rsidRDefault="00664BF6" w:rsidP="00664BF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ODKRYJ W SOBIE PITAGOREJCZYKA 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>kl.6-8: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twórcze rozwiązywanie problemów matematycznych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7CDA" w14:textId="77777777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1 grupa, 30 godzin/grupa, 8 osób</w:t>
            </w:r>
          </w:p>
        </w:tc>
      </w:tr>
      <w:tr w:rsidR="00664BF6" w:rsidRPr="009A30F2" w14:paraId="518D3962" w14:textId="77777777" w:rsidTr="0033380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DF2F" w14:textId="77777777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M/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Skr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/3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E810" w14:textId="77777777" w:rsidR="00664BF6" w:rsidRPr="009A30F2" w:rsidRDefault="00664BF6" w:rsidP="00664BF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>POLUBIĆ MATEMATYKĘ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 xml:space="preserve">, kl.1-3: wdrożenie pakietu edukacyjnego MORETOMATH: trening liczenia, myślenia algebr., mierzenie, geometrii i wyobraźni przestrzennej z wykorzystaniem pojęć wziętych z życia oraz narzędzi ICT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8D6D" w14:textId="77777777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1 grupa, 30 godzin/grupa, 10 osób</w:t>
            </w:r>
          </w:p>
        </w:tc>
      </w:tr>
      <w:tr w:rsidR="00664BF6" w:rsidRPr="009A30F2" w14:paraId="773CEBE4" w14:textId="77777777" w:rsidTr="0033380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6A56" w14:textId="6C040C00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M/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Skr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/4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4839" w14:textId="01677E6B" w:rsidR="00664BF6" w:rsidRPr="009A30F2" w:rsidRDefault="00664BF6" w:rsidP="00664BF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A30F2"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  <w:t>RACHUNKI ŁATWE I PRZYJEMNE</w:t>
            </w:r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: kl.2-3, ćwiczenie rozumowania matematycznego i logicznego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8A99" w14:textId="74FFFE6F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1 grupa, 30 godzin/grupa, 10 osób</w:t>
            </w:r>
          </w:p>
        </w:tc>
      </w:tr>
      <w:tr w:rsidR="00664BF6" w:rsidRPr="009A30F2" w14:paraId="5ACA7979" w14:textId="77777777" w:rsidTr="00BF6FF0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3394" w14:textId="77777777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Kompetencje kluczowe uczniów – przyrodnicze</w:t>
            </w:r>
          </w:p>
        </w:tc>
      </w:tr>
      <w:tr w:rsidR="00664BF6" w:rsidRPr="009A30F2" w14:paraId="1AC5DA30" w14:textId="77777777" w:rsidTr="0033380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0674" w14:textId="77777777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lastRenderedPageBreak/>
              <w:t>P/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Skr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/1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4E69" w14:textId="77777777" w:rsidR="00664BF6" w:rsidRPr="009A30F2" w:rsidRDefault="00664BF6" w:rsidP="00664BF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KLUB MŁODEGO CHEMIKA: 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 xml:space="preserve">kl.7-8: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chemia a problemy życia codziennego; wyjazd edukacyjny do Centrum Chemii w Małej Skali w Toruniu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C373" w14:textId="77777777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1 grupa, 30 godzin/grupa, 8 osób</w:t>
            </w:r>
          </w:p>
        </w:tc>
      </w:tr>
      <w:tr w:rsidR="00664BF6" w:rsidRPr="009A30F2" w14:paraId="3EE5F723" w14:textId="77777777" w:rsidTr="0033380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30E0" w14:textId="77777777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P/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Skr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/4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CA21" w14:textId="77777777" w:rsidR="00664BF6" w:rsidRPr="009A30F2" w:rsidRDefault="00664BF6" w:rsidP="00664BF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PRAKTYCZNA NAUKA PRZYRODY 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 xml:space="preserve">kl.4-6: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obserwacje, zajęcia terenowe, formułowanie problemów badawczych, dokumentowanie badań biologicznych i geograficznych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3C23" w14:textId="77777777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1 grupa, 30 godzin/grupa, 8 osób</w:t>
            </w:r>
          </w:p>
        </w:tc>
      </w:tr>
      <w:tr w:rsidR="00664BF6" w:rsidRPr="009A30F2" w14:paraId="10D5FC58" w14:textId="77777777" w:rsidTr="0033380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CD43" w14:textId="77777777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P/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Skr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/5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4B20" w14:textId="77777777" w:rsidR="00664BF6" w:rsidRPr="009A30F2" w:rsidRDefault="00664BF6" w:rsidP="00664BF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>JAK DZIAŁA ŚWIAT?,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 xml:space="preserve"> kl.1-3: Pytania o otaczający świat, obserwacje eksperymenty, wykorzystanie bezpłatnych platform edukacyjnych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BE8D" w14:textId="77777777" w:rsidR="00664BF6" w:rsidRPr="009A30F2" w:rsidRDefault="00664BF6" w:rsidP="00664BF6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1 grupa, 30 godzin/grupa, 10 osób</w:t>
            </w:r>
          </w:p>
        </w:tc>
      </w:tr>
      <w:bookmarkEnd w:id="4"/>
      <w:bookmarkEnd w:id="5"/>
    </w:tbl>
    <w:p w14:paraId="7C3E7CA1" w14:textId="77777777" w:rsidR="00B55CBD" w:rsidRPr="009A30F2" w:rsidRDefault="00B55CBD" w:rsidP="001A098A">
      <w:pPr>
        <w:suppressAutoHyphens w:val="0"/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</w:p>
    <w:p w14:paraId="04402354" w14:textId="77777777" w:rsidR="002E380D" w:rsidRPr="009A30F2" w:rsidRDefault="00226BE6" w:rsidP="00226BE6">
      <w:p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  <w:t xml:space="preserve">d) </w:t>
      </w:r>
      <w:r w:rsidR="002E380D" w:rsidRPr="009A30F2"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  <w:t>Szkoła Podstawowa w Szczekarkowie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5"/>
        <w:gridCol w:w="5871"/>
        <w:gridCol w:w="2105"/>
      </w:tblGrid>
      <w:tr w:rsidR="00070D92" w:rsidRPr="009A30F2" w14:paraId="70850D7D" w14:textId="77777777" w:rsidTr="009579D4">
        <w:trPr>
          <w:trHeight w:val="270"/>
        </w:trPr>
        <w:tc>
          <w:tcPr>
            <w:tcW w:w="6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044A" w14:textId="77777777" w:rsidR="00070D92" w:rsidRPr="009A30F2" w:rsidRDefault="00070D92" w:rsidP="00070D9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bookmarkStart w:id="6" w:name="_Hlk18056319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 xml:space="preserve">Nazwa i zakres 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5C42" w14:textId="77777777" w:rsidR="00070D92" w:rsidRPr="009A30F2" w:rsidRDefault="00070D92" w:rsidP="00070D9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Liczba grup, wymiar godzinowy i zakładana liczba osób objętych wsparciem</w:t>
            </w:r>
          </w:p>
        </w:tc>
      </w:tr>
      <w:tr w:rsidR="00226BE6" w:rsidRPr="009A30F2" w14:paraId="72386B60" w14:textId="77777777" w:rsidTr="00BF6FF0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797C" w14:textId="77777777" w:rsidR="00226BE6" w:rsidRPr="009A30F2" w:rsidRDefault="00226BE6" w:rsidP="00BF6FF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Kompetencje kluczowe uczniów – ICT</w:t>
            </w:r>
          </w:p>
        </w:tc>
      </w:tr>
      <w:tr w:rsidR="00226BE6" w:rsidRPr="009A30F2" w14:paraId="39D20493" w14:textId="77777777" w:rsidTr="009579D4">
        <w:trPr>
          <w:trHeight w:val="44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4033" w14:textId="77777777" w:rsidR="00226BE6" w:rsidRPr="009A30F2" w:rsidRDefault="00226BE6" w:rsidP="00BF6FF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bookmarkStart w:id="7" w:name="_Hlk523379600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ICT/</w:t>
            </w:r>
            <w:proofErr w:type="spellStart"/>
            <w:r w:rsidR="007F36C4"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Szcz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/1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EE52" w14:textId="77777777" w:rsidR="00226BE6" w:rsidRPr="009A30F2" w:rsidRDefault="00226BE6" w:rsidP="00BF6FF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 xml:space="preserve">I TY MOŻESZ ZOSTAĆ PROGRAMISTĄ: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kl.1-</w:t>
            </w:r>
            <w:r w:rsidR="003F4A18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8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: zajęcia w zakresie programowania</w:t>
            </w:r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- </w:t>
            </w:r>
            <w:proofErr w:type="spellStart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9B20" w14:textId="0B4D2CC8" w:rsidR="00226BE6" w:rsidRPr="009A30F2" w:rsidRDefault="003F4A18" w:rsidP="00BF6FF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Kl.1-3: 1 grupa, 30 godzin/grupa, 8 osób, kl. 4-8 2 grupy, 15 godzin/grupa, </w:t>
            </w:r>
            <w:r w:rsidR="00171F3F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8 osób/grupa</w:t>
            </w:r>
          </w:p>
        </w:tc>
      </w:tr>
      <w:tr w:rsidR="00226BE6" w:rsidRPr="009A30F2" w14:paraId="121547CE" w14:textId="77777777" w:rsidTr="00BF6FF0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4F19" w14:textId="77777777" w:rsidR="00226BE6" w:rsidRPr="009A30F2" w:rsidRDefault="00226BE6" w:rsidP="00BF6FF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Kompetencje kluczowe uczniów – język obcy</w:t>
            </w:r>
          </w:p>
        </w:tc>
      </w:tr>
      <w:tr w:rsidR="00226BE6" w:rsidRPr="009A30F2" w14:paraId="1C34F914" w14:textId="77777777" w:rsidTr="009579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5585" w14:textId="77777777" w:rsidR="00226BE6" w:rsidRPr="009A30F2" w:rsidRDefault="00226BE6" w:rsidP="00BF6FF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JO/</w:t>
            </w:r>
            <w:proofErr w:type="spellStart"/>
            <w:r w:rsidR="00D93E9A"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Szcz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/1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A52F" w14:textId="77777777" w:rsidR="00226BE6" w:rsidRPr="009A30F2" w:rsidRDefault="00D93E9A" w:rsidP="00BF6FF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SUCCESSFUL ENGLISH 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>kl.4-8:</w:t>
            </w: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>ćwiczenia swobodnego posługiwania się j. angielskim, zwroty związane z życiem codziennym, wykorzystanie platform internetowych</w:t>
            </w:r>
            <w:r w:rsidR="004E67AB" w:rsidRPr="009A30F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DC0F" w14:textId="66813341" w:rsidR="00226BE6" w:rsidRPr="009A30F2" w:rsidRDefault="00D93E9A" w:rsidP="00BF6FF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2</w:t>
            </w:r>
            <w:r w:rsidR="00226BE6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grup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y</w:t>
            </w:r>
            <w:r w:rsidR="00226BE6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, 30 godzin/grupa, </w:t>
            </w:r>
            <w:r w:rsidR="00171F3F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6</w:t>
            </w:r>
            <w:r w:rsidR="00226BE6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osób</w:t>
            </w:r>
            <w:r w:rsidR="00171F3F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/grupa</w:t>
            </w:r>
          </w:p>
        </w:tc>
      </w:tr>
      <w:tr w:rsidR="00226BE6" w:rsidRPr="009A30F2" w14:paraId="4DBDE9CC" w14:textId="77777777" w:rsidTr="00BF6FF0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2EA3" w14:textId="77777777" w:rsidR="00226BE6" w:rsidRPr="009A30F2" w:rsidRDefault="00226BE6" w:rsidP="00BF6FF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Kompetencje kluczowe uczniów – matematyka</w:t>
            </w:r>
          </w:p>
        </w:tc>
      </w:tr>
      <w:tr w:rsidR="00226BE6" w:rsidRPr="009A30F2" w14:paraId="5A88534C" w14:textId="77777777" w:rsidTr="009579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1500" w14:textId="77777777" w:rsidR="00226BE6" w:rsidRPr="009A30F2" w:rsidRDefault="00226BE6" w:rsidP="00BF6FF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M/</w:t>
            </w:r>
            <w:proofErr w:type="spellStart"/>
            <w:r w:rsidR="003A0293"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Szcz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/1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44F8" w14:textId="77777777" w:rsidR="00226BE6" w:rsidRPr="009A30F2" w:rsidRDefault="003A0293" w:rsidP="00BF6FF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CYFERKI POD LUPĄ, </w:t>
            </w:r>
            <w:r w:rsidR="00226BE6" w:rsidRPr="009A30F2">
              <w:rPr>
                <w:rFonts w:asciiTheme="minorHAnsi" w:hAnsiTheme="minorHAnsi" w:cstheme="minorHAnsi"/>
                <w:sz w:val="20"/>
                <w:szCs w:val="20"/>
              </w:rPr>
              <w:t>kl.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226BE6" w:rsidRPr="009A30F2">
              <w:rPr>
                <w:rFonts w:asciiTheme="minorHAnsi" w:hAnsiTheme="minorHAnsi" w:cstheme="minorHAnsi"/>
                <w:sz w:val="20"/>
                <w:szCs w:val="20"/>
              </w:rPr>
              <w:t>-3: o</w:t>
            </w:r>
            <w:r w:rsidR="00226BE6"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bserwowanie otoczenia/przyrody, realizacja obliczeń, planowania, wnioskowania</w:t>
            </w:r>
            <w:r w:rsidR="004E67AB"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</w:t>
            </w:r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98C4" w14:textId="77777777" w:rsidR="00226BE6" w:rsidRPr="009A30F2" w:rsidRDefault="00226BE6" w:rsidP="00BF6FF0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1 grupa, 30 godzin/grupa, </w:t>
            </w:r>
            <w:r w:rsidR="003A0293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10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osób</w:t>
            </w:r>
          </w:p>
        </w:tc>
      </w:tr>
      <w:tr w:rsidR="009579D4" w:rsidRPr="009A30F2" w14:paraId="4B2A3670" w14:textId="77777777" w:rsidTr="009579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6F04" w14:textId="77777777" w:rsidR="009579D4" w:rsidRPr="009A30F2" w:rsidRDefault="009579D4" w:rsidP="009579D4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M/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Szcz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/2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AF37" w14:textId="77777777" w:rsidR="009579D4" w:rsidRPr="009A30F2" w:rsidRDefault="009579D4" w:rsidP="009579D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>PRZYGODA Z MATEMATYKĄ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>, kl. 1-</w:t>
            </w:r>
            <w:r w:rsidR="00FB42A7" w:rsidRPr="009A30F2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>: o</w:t>
            </w:r>
            <w:r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bserwowanie otoczenia/przyrody, </w:t>
            </w:r>
            <w:r w:rsidR="00FB42A7" w:rsidRPr="009A30F2">
              <w:rPr>
                <w:rFonts w:asciiTheme="minorHAnsi" w:eastAsiaTheme="minorHAnsi" w:hAnsiTheme="minorHAnsi" w:cstheme="minorHAnsi"/>
                <w:lang w:eastAsia="en-US"/>
              </w:rPr>
              <w:t xml:space="preserve">gry konstrukcyjne (liczenie, sortowanie, myślenie przestrzenne, geometria), </w:t>
            </w:r>
            <w:r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gry logiczne, bezpłatne platformy edukacyjne</w:t>
            </w:r>
            <w:r w:rsidR="004E67AB"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</w:t>
            </w:r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A4C1" w14:textId="42A4B4B8" w:rsidR="009579D4" w:rsidRPr="009A30F2" w:rsidRDefault="00070D92" w:rsidP="009579D4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2</w:t>
            </w:r>
            <w:r w:rsidR="009579D4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grup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y</w:t>
            </w:r>
            <w:r w:rsidR="009579D4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, 30 godzin/grupa, </w:t>
            </w:r>
            <w:r w:rsidR="00171F3F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6-8</w:t>
            </w:r>
            <w:r w:rsidR="009579D4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osób</w:t>
            </w:r>
            <w:r w:rsidR="00171F3F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/grupa</w:t>
            </w:r>
          </w:p>
        </w:tc>
      </w:tr>
      <w:tr w:rsidR="009579D4" w:rsidRPr="009A30F2" w14:paraId="5ACA25FF" w14:textId="77777777" w:rsidTr="009579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349D" w14:textId="77777777" w:rsidR="009579D4" w:rsidRPr="009A30F2" w:rsidRDefault="009579D4" w:rsidP="009579D4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M/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Szcz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/3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4147" w14:textId="77777777" w:rsidR="009579D4" w:rsidRPr="009A30F2" w:rsidRDefault="009579D4" w:rsidP="009579D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CO ZROBIĆ, ABY WYGRAĆ? 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 xml:space="preserve">kl.4-8: </w:t>
            </w:r>
            <w:r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zastosowanie zasad i procesów matematycznych w codziennych sytuacjach, np. prezentacje statystyczne, gry logiczne</w:t>
            </w:r>
            <w:r w:rsidR="004E67AB"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</w:t>
            </w:r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1D41" w14:textId="68D79DCF" w:rsidR="009579D4" w:rsidRPr="009A30F2" w:rsidRDefault="009579D4" w:rsidP="009579D4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2 grupy, 30 godzin/grupa, </w:t>
            </w:r>
            <w:r w:rsidR="00171F3F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4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os</w:t>
            </w:r>
            <w:r w:rsidR="00171F3F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oby/grupa</w:t>
            </w:r>
          </w:p>
        </w:tc>
      </w:tr>
      <w:tr w:rsidR="009579D4" w:rsidRPr="009A30F2" w14:paraId="336447DD" w14:textId="77777777" w:rsidTr="00BF6FF0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8A3F" w14:textId="77777777" w:rsidR="009579D4" w:rsidRPr="009A30F2" w:rsidRDefault="009579D4" w:rsidP="009579D4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Kompetencje kluczowe uczniów – przyrodnicze</w:t>
            </w:r>
          </w:p>
        </w:tc>
      </w:tr>
      <w:tr w:rsidR="009579D4" w:rsidRPr="009A30F2" w14:paraId="2431FF01" w14:textId="77777777" w:rsidTr="009579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ACDF" w14:textId="77777777" w:rsidR="009579D4" w:rsidRPr="009A30F2" w:rsidRDefault="009579D4" w:rsidP="009579D4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P/</w:t>
            </w:r>
            <w:proofErr w:type="spellStart"/>
            <w:r w:rsidR="00D93E9A"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Szcz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</w:t>
            </w:r>
            <w:r w:rsidR="00D93E9A"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BAB5" w14:textId="77777777" w:rsidR="009579D4" w:rsidRPr="009A30F2" w:rsidRDefault="009579D4" w:rsidP="009579D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CIEKAWA BIOLOGIA: 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>kl.</w:t>
            </w:r>
            <w:r w:rsidR="00D93E9A" w:rsidRPr="009A30F2"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 xml:space="preserve">-8: </w:t>
            </w:r>
            <w:r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obserwacje, zajęcia terenowe i teoretyczne, eksperymenty/doświadczenia biologiczne, formułowanie problemów badawczych, planowanie/wnioskowanie</w:t>
            </w:r>
            <w:r w:rsidR="004E67AB"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</w:t>
            </w:r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="004E67AB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8779" w14:textId="77777777" w:rsidR="009579D4" w:rsidRPr="009A30F2" w:rsidRDefault="009579D4" w:rsidP="009579D4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1 grupa, 30 godzin/grupa, </w:t>
            </w:r>
            <w:r w:rsidR="00D93E9A"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6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 osób</w:t>
            </w:r>
          </w:p>
        </w:tc>
      </w:tr>
      <w:tr w:rsidR="00FB42A7" w:rsidRPr="009A30F2" w14:paraId="7C1070DE" w14:textId="77777777" w:rsidTr="009579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9F3C" w14:textId="77777777" w:rsidR="00FB42A7" w:rsidRPr="009A30F2" w:rsidRDefault="00FB42A7" w:rsidP="009579D4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P/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Szcz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/2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7A6A" w14:textId="77777777" w:rsidR="00FB42A7" w:rsidRPr="009A30F2" w:rsidRDefault="00FB42A7" w:rsidP="009579D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  <w:t>PRZYRODA WOKÓŁ NAS</w:t>
            </w:r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, kl. 1-2,</w:t>
            </w:r>
            <w:r w:rsidR="001176EB"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zajęcia praktyczne (terenowe) w zakresie poznawania flory/fauny wokół miejsca zamieszkania, kształtowanie spostrzegawczości, logicznego myślenia (przyczyna-skutek) -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287E" w14:textId="77777777" w:rsidR="00FB42A7" w:rsidRPr="009A30F2" w:rsidRDefault="00FB42A7" w:rsidP="009579D4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Theme="minorHAnsi" w:hAnsiTheme="minorHAnsi" w:cstheme="minorHAnsi"/>
                <w:lang w:eastAsia="en-US"/>
              </w:rPr>
              <w:t>1 grupa, 30 godzin/grupa, 6-8 osób</w:t>
            </w:r>
          </w:p>
        </w:tc>
      </w:tr>
      <w:tr w:rsidR="00171F3F" w:rsidRPr="009A30F2" w14:paraId="783545E4" w14:textId="77777777" w:rsidTr="009579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3238" w14:textId="7A21AC26" w:rsidR="00171F3F" w:rsidRPr="009A30F2" w:rsidRDefault="00171F3F" w:rsidP="009579D4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P/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Szcz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/3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609D" w14:textId="7FA5B6AD" w:rsidR="00171F3F" w:rsidRPr="009A30F2" w:rsidRDefault="00171F3F" w:rsidP="009579D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  <w:t>SPOTKANIA PRZY MAPIE</w:t>
            </w:r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: kl.4-6,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z zakresu geografii.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51CE" w14:textId="13BA1DE2" w:rsidR="00171F3F" w:rsidRPr="009A30F2" w:rsidRDefault="00171F3F" w:rsidP="009579D4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  <w:r w:rsidRPr="009A30F2">
              <w:rPr>
                <w:rFonts w:asciiTheme="minorHAnsi" w:eastAsiaTheme="minorHAnsi" w:hAnsiTheme="minorHAnsi" w:cstheme="minorHAnsi"/>
                <w:lang w:eastAsia="en-US"/>
              </w:rPr>
              <w:t>1 grupa, 30 godzin/grupa, 8 osób</w:t>
            </w:r>
          </w:p>
        </w:tc>
      </w:tr>
      <w:bookmarkEnd w:id="6"/>
      <w:bookmarkEnd w:id="7"/>
    </w:tbl>
    <w:p w14:paraId="1DC6E1AC" w14:textId="77777777" w:rsidR="00070D92" w:rsidRPr="009A30F2" w:rsidRDefault="00070D92" w:rsidP="001A098A">
      <w:pPr>
        <w:suppressAutoHyphens w:val="0"/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br w:type="page"/>
      </w:r>
    </w:p>
    <w:p w14:paraId="71CC420C" w14:textId="77777777" w:rsidR="002E380D" w:rsidRPr="009A30F2" w:rsidRDefault="004A0B08" w:rsidP="004A0B08">
      <w:p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  <w:lastRenderedPageBreak/>
        <w:t xml:space="preserve">e) </w:t>
      </w:r>
      <w:r w:rsidR="002E380D" w:rsidRPr="009A30F2"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  <w:t>Szkoła Podstawowa im. Bolesława Prusa w Wólce Rokickiej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5831"/>
        <w:gridCol w:w="2081"/>
      </w:tblGrid>
      <w:tr w:rsidR="00070D92" w:rsidRPr="009A30F2" w14:paraId="57009C28" w14:textId="77777777" w:rsidTr="006460E2">
        <w:trPr>
          <w:trHeight w:val="270"/>
        </w:trPr>
        <w:tc>
          <w:tcPr>
            <w:tcW w:w="6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B9E6" w14:textId="77777777" w:rsidR="00070D92" w:rsidRPr="009A30F2" w:rsidRDefault="00070D92" w:rsidP="00070D9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 xml:space="preserve">Nazwa i zakres 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89FF" w14:textId="77777777" w:rsidR="00070D92" w:rsidRPr="009A30F2" w:rsidRDefault="00070D92" w:rsidP="00070D9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Liczba grup, wymiar godzinowy i zakładana liczba osób objętych wsparciem</w:t>
            </w:r>
          </w:p>
        </w:tc>
      </w:tr>
      <w:tr w:rsidR="006460E2" w:rsidRPr="009A30F2" w14:paraId="32E38005" w14:textId="77777777" w:rsidTr="00184BC4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3A1E" w14:textId="103A62B0" w:rsidR="006460E2" w:rsidRPr="009A30F2" w:rsidRDefault="006460E2" w:rsidP="00184BC4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Kompetencje kluczowe uczniów – ICT</w:t>
            </w:r>
          </w:p>
        </w:tc>
      </w:tr>
      <w:tr w:rsidR="006460E2" w:rsidRPr="009A30F2" w14:paraId="77CBBAFE" w14:textId="77777777" w:rsidTr="006460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01AD" w14:textId="2B999B43" w:rsidR="006460E2" w:rsidRPr="009A30F2" w:rsidRDefault="006460E2" w:rsidP="006460E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ICT/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WRo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/1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3D16" w14:textId="19FBD58C" w:rsidR="006460E2" w:rsidRPr="009A30F2" w:rsidRDefault="006460E2" w:rsidP="006460E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  <w:t>PROJEKTOWANIE 3D</w:t>
            </w:r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: kl.1-</w:t>
            </w:r>
            <w:r w:rsidR="002950D3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8</w:t>
            </w:r>
            <w:r w:rsidRPr="009A30F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, Projektowanie cyfrowe w LDD, animacje, wykonanie zaprojektowanych modeli (klocki LEGO).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5CC4" w14:textId="4C800692" w:rsidR="006460E2" w:rsidRPr="009A30F2" w:rsidRDefault="006460E2" w:rsidP="006460E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3 grupy, 10 godzin/grupa, 6-10 osób/grupa</w:t>
            </w:r>
          </w:p>
        </w:tc>
      </w:tr>
      <w:tr w:rsidR="006460E2" w:rsidRPr="009A30F2" w14:paraId="62B2CD4E" w14:textId="77777777" w:rsidTr="00BF6FF0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7DED" w14:textId="77777777" w:rsidR="006460E2" w:rsidRPr="009A30F2" w:rsidRDefault="006460E2" w:rsidP="006460E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Kompetencje kluczowe uczniów – język obcy</w:t>
            </w:r>
          </w:p>
        </w:tc>
      </w:tr>
      <w:tr w:rsidR="006460E2" w:rsidRPr="009A30F2" w14:paraId="2BBAD681" w14:textId="77777777" w:rsidTr="006460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0BDF" w14:textId="77777777" w:rsidR="006460E2" w:rsidRPr="009A30F2" w:rsidRDefault="006460E2" w:rsidP="006460E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JO/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WRo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/1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1805" w14:textId="77777777" w:rsidR="006460E2" w:rsidRPr="009A30F2" w:rsidRDefault="006460E2" w:rsidP="006460E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SUCCESSFUL ENGLISH 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>kl.4-8:</w:t>
            </w: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 xml:space="preserve">ćwiczenia swobodnego posługiwania się j. angielskim, zwroty związane z życiem codziennym, wykorzystanie platform internetowych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3F86" w14:textId="0E8CB976" w:rsidR="006460E2" w:rsidRPr="009A30F2" w:rsidRDefault="006460E2" w:rsidP="006460E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2 grupy, 30 godzin/grupa, 6 osób/grupa</w:t>
            </w:r>
          </w:p>
        </w:tc>
      </w:tr>
      <w:tr w:rsidR="006460E2" w:rsidRPr="009A30F2" w14:paraId="28B65118" w14:textId="77777777" w:rsidTr="00BF6FF0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D45A" w14:textId="77777777" w:rsidR="006460E2" w:rsidRPr="009A30F2" w:rsidRDefault="006460E2" w:rsidP="006460E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Kompetencje kluczowe uczniów – matematyka</w:t>
            </w:r>
          </w:p>
        </w:tc>
      </w:tr>
      <w:tr w:rsidR="006460E2" w:rsidRPr="009A30F2" w14:paraId="661A36EC" w14:textId="77777777" w:rsidTr="006460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DBBC" w14:textId="77777777" w:rsidR="006460E2" w:rsidRPr="009A30F2" w:rsidRDefault="006460E2" w:rsidP="006460E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M/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WRo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/1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A937" w14:textId="77777777" w:rsidR="006460E2" w:rsidRPr="009A30F2" w:rsidRDefault="006460E2" w:rsidP="006460E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>MATMA NIE GRYZIE: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 xml:space="preserve"> kl.4-6: </w:t>
            </w:r>
            <w:r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Pomiar rzeczywistych obiektów: gromadzenie i przetwarzanie danych: przeliczanie jednostek, tworzenie wykresów i schematów, planów w skali, badanie właściwości figur i brył - </w:t>
            </w:r>
            <w:proofErr w:type="spellStart"/>
            <w:r w:rsidRPr="009A30F2">
              <w:rPr>
                <w:rFonts w:asciiTheme="minorHAnsi" w:hAnsiTheme="minorHAnsi" w:cstheme="minorHAnsi"/>
                <w:sz w:val="20"/>
                <w:szCs w:val="20"/>
              </w:rPr>
              <w:t>zaj</w:t>
            </w:r>
            <w:proofErr w:type="spellEnd"/>
            <w:r w:rsidRPr="009A30F2">
              <w:rPr>
                <w:rFonts w:asciiTheme="minorHAnsi" w:hAnsiTheme="minorHAnsi" w:cstheme="minorHAnsi"/>
                <w:sz w:val="20"/>
                <w:szCs w:val="20"/>
              </w:rPr>
              <w:t>. dydaktyczno-wyrównawcze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8ECE" w14:textId="310B8EFE" w:rsidR="006460E2" w:rsidRPr="009A30F2" w:rsidRDefault="006460E2" w:rsidP="006460E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3 grupy, 30 godzin/grupa, 6-8 osób/grupa</w:t>
            </w:r>
          </w:p>
        </w:tc>
      </w:tr>
      <w:tr w:rsidR="006460E2" w:rsidRPr="009A30F2" w14:paraId="406B750A" w14:textId="77777777" w:rsidTr="006460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DD85" w14:textId="77777777" w:rsidR="006460E2" w:rsidRPr="009A30F2" w:rsidRDefault="006460E2" w:rsidP="006460E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M/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WRo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/2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EC5D" w14:textId="77777777" w:rsidR="006460E2" w:rsidRPr="009A30F2" w:rsidRDefault="006460E2" w:rsidP="006460E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>MATMISTRZE: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 xml:space="preserve"> kl.4-8: </w:t>
            </w:r>
            <w:r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Stosowanie zasad i procesów matematycznych w codziennych sytuacjach, np.: prezentacje statystyczne, szyfry, gry logiczne itp.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9CB4" w14:textId="14DF896D" w:rsidR="006460E2" w:rsidRPr="009A30F2" w:rsidRDefault="006460E2" w:rsidP="006460E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6 grup, 30 godzin/grupa, 5-7 osób/grupa</w:t>
            </w:r>
          </w:p>
        </w:tc>
      </w:tr>
      <w:tr w:rsidR="006460E2" w:rsidRPr="009A30F2" w14:paraId="0B9FA048" w14:textId="77777777" w:rsidTr="00BF6FF0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F13D" w14:textId="77777777" w:rsidR="006460E2" w:rsidRPr="009A30F2" w:rsidRDefault="006460E2" w:rsidP="006460E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Kompetencje kluczowe uczniów – przyrodnicze</w:t>
            </w:r>
          </w:p>
        </w:tc>
      </w:tr>
      <w:tr w:rsidR="006460E2" w:rsidRPr="009A30F2" w14:paraId="08F0B67F" w14:textId="77777777" w:rsidTr="006460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ABF2" w14:textId="77777777" w:rsidR="006460E2" w:rsidRPr="009A30F2" w:rsidRDefault="006460E2" w:rsidP="006460E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P/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WRo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/1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28D2" w14:textId="77777777" w:rsidR="006460E2" w:rsidRPr="009A30F2" w:rsidRDefault="006460E2" w:rsidP="006460E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BADAM, ODKRYWAM I POZNAJĘ: 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>kl.4-8: Ćwiczenia m</w:t>
            </w:r>
            <w:r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yślenia naukowego (doświadczenie/badanie-wyniki-wnioski), zastosowanie wiedzy teoretycznej do rozwiązywania sytuacji problemowych, wykorzystanie bezpłatnych platform edukacyjnych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  <w:r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EC2F" w14:textId="2CE9047A" w:rsidR="006460E2" w:rsidRPr="009A30F2" w:rsidRDefault="006460E2" w:rsidP="006460E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2 grupy, 30 godzin/grupa, 6 osób/grupa</w:t>
            </w:r>
          </w:p>
        </w:tc>
      </w:tr>
      <w:tr w:rsidR="006460E2" w:rsidRPr="009A30F2" w14:paraId="38046E36" w14:textId="77777777" w:rsidTr="006460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DD83" w14:textId="77777777" w:rsidR="006460E2" w:rsidRPr="009A30F2" w:rsidRDefault="006460E2" w:rsidP="006460E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P/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WRo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/2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A6FC" w14:textId="77777777" w:rsidR="006460E2" w:rsidRPr="009A30F2" w:rsidRDefault="006460E2" w:rsidP="006460E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GEOGRAFICZNA STRONA TURYSTYKI: 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 xml:space="preserve">kl.7-8: </w:t>
            </w:r>
            <w:r w:rsidRPr="009A30F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gromadzenie danych o regionie, przetwarzanie i prezentacja zasobu kulturowego i przyrodniczego, zajęcia terenowe, projekt oferty turystycznej gminy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D475" w14:textId="77777777" w:rsidR="006460E2" w:rsidRPr="009A30F2" w:rsidRDefault="006460E2" w:rsidP="006460E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1 grupa, 30 godzin/grupa, 6 osób</w:t>
            </w:r>
          </w:p>
        </w:tc>
      </w:tr>
      <w:tr w:rsidR="006460E2" w:rsidRPr="009A30F2" w14:paraId="10119A4A" w14:textId="77777777" w:rsidTr="006460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E210" w14:textId="77777777" w:rsidR="006460E2" w:rsidRPr="009A30F2" w:rsidRDefault="006460E2" w:rsidP="006460E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P/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WRo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/3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4E7C" w14:textId="77777777" w:rsidR="006460E2" w:rsidRPr="009A30F2" w:rsidRDefault="006460E2" w:rsidP="006460E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A30F2">
              <w:rPr>
                <w:rFonts w:asciiTheme="minorHAnsi" w:hAnsiTheme="minorHAnsi" w:cstheme="minorHAnsi"/>
                <w:b/>
                <w:sz w:val="20"/>
                <w:szCs w:val="20"/>
              </w:rPr>
              <w:t>JAK DZIAŁA ŚWIAT?,</w:t>
            </w:r>
            <w:r w:rsidRPr="009A30F2">
              <w:rPr>
                <w:rFonts w:asciiTheme="minorHAnsi" w:hAnsiTheme="minorHAnsi" w:cstheme="minorHAnsi"/>
                <w:sz w:val="20"/>
                <w:szCs w:val="20"/>
              </w:rPr>
              <w:t xml:space="preserve"> kl.1-3: Pytania o otaczający świat, obserwacje eksperymenty, wykorzystanie bezpłatnych platform edukacyjnych </w:t>
            </w: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zaj</w:t>
            </w:r>
            <w:proofErr w:type="spellEnd"/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. rozwijające zainteresowania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E09C" w14:textId="50B18A2A" w:rsidR="006460E2" w:rsidRPr="009A30F2" w:rsidRDefault="006460E2" w:rsidP="006460E2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 w:rsidRPr="009A30F2"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2 grupy, 30 godzin/grupa, 6 osób/grupa</w:t>
            </w:r>
          </w:p>
        </w:tc>
      </w:tr>
      <w:bookmarkEnd w:id="0"/>
    </w:tbl>
    <w:p w14:paraId="0E58C5A7" w14:textId="77777777" w:rsidR="002E380D" w:rsidRPr="009A30F2" w:rsidRDefault="002E380D" w:rsidP="001A098A">
      <w:pPr>
        <w:suppressAutoHyphens w:val="0"/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</w:p>
    <w:p w14:paraId="7EA3570E" w14:textId="77777777" w:rsidR="001A098A" w:rsidRPr="009A30F2" w:rsidRDefault="001A098A" w:rsidP="001A098A">
      <w:pPr>
        <w:numPr>
          <w:ilvl w:val="0"/>
          <w:numId w:val="13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Formy wsparcia są realizowane </w:t>
      </w:r>
      <w:r w:rsidR="00591F43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w </w:t>
      </w:r>
      <w:r w:rsidR="00B23BE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formie zajęć pozalekcyjnych i pozaszkolnych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, zgodnie z ustalonymi harmonogramami zajęć.</w:t>
      </w:r>
    </w:p>
    <w:p w14:paraId="5B4FA78D" w14:textId="77777777" w:rsidR="001A098A" w:rsidRPr="009A30F2" w:rsidRDefault="001A098A" w:rsidP="001A098A">
      <w:pPr>
        <w:numPr>
          <w:ilvl w:val="0"/>
          <w:numId w:val="13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Termin uruchomienia grup zajęciowych oraz szczegółowy harmonogram realizacji projektu określa K</w:t>
      </w:r>
      <w:r w:rsidR="00591F43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ierownik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Projektu</w:t>
      </w:r>
      <w:r w:rsidR="00591F43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w porozumieniu z Dyrektor</w:t>
      </w:r>
      <w:r w:rsidR="00184022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ami Szkół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.</w:t>
      </w:r>
    </w:p>
    <w:p w14:paraId="19DBA29E" w14:textId="77777777" w:rsidR="00F05DE8" w:rsidRPr="009A30F2" w:rsidRDefault="00F05DE8" w:rsidP="001A098A">
      <w:pPr>
        <w:numPr>
          <w:ilvl w:val="0"/>
          <w:numId w:val="13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W szczególnych przypadkach dopuszcza się zmiany w liczbie grup oraz liczbie uczestników zajęć, bez konieczności aneksowania niniejszego Regulaminu, po uzgodnieniu z Dyrektorami Szkół oraz po uzyskaniu zgody Instytucji Zarządzającej RPO WL 2014-2020.</w:t>
      </w:r>
    </w:p>
    <w:p w14:paraId="19FA4B70" w14:textId="77777777" w:rsidR="001A098A" w:rsidRPr="009A30F2" w:rsidRDefault="001A098A" w:rsidP="001A098A">
      <w:pPr>
        <w:numPr>
          <w:ilvl w:val="0"/>
          <w:numId w:val="13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Zajęcia grupowe prowadzone będą w formie właściwej dla typu zajęć, zgodnie z zasadami dydaktyki dla poszczególnych rodzajów zajęć, z zastosowaniem adekwatnych do potrzeb uczestników</w:t>
      </w:r>
      <w:r w:rsidR="00591F43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oraz zakresu zajęć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</w:t>
      </w:r>
      <w:r w:rsidR="006D0EC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metod i pomocy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.</w:t>
      </w:r>
    </w:p>
    <w:p w14:paraId="322CB878" w14:textId="77777777" w:rsidR="001A098A" w:rsidRPr="009A30F2" w:rsidRDefault="001A098A" w:rsidP="001A098A">
      <w:pPr>
        <w:numPr>
          <w:ilvl w:val="0"/>
          <w:numId w:val="13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Uczestnikowi przysługują następujące świadczenia dodatkowe:</w:t>
      </w:r>
    </w:p>
    <w:p w14:paraId="78AD9095" w14:textId="77777777" w:rsidR="001A098A" w:rsidRPr="009A30F2" w:rsidRDefault="006D0ECE" w:rsidP="001A098A">
      <w:pPr>
        <w:numPr>
          <w:ilvl w:val="0"/>
          <w:numId w:val="14"/>
        </w:numPr>
        <w:tabs>
          <w:tab w:val="num" w:pos="1134"/>
        </w:tabs>
        <w:suppressAutoHyphens w:val="0"/>
        <w:spacing w:after="0" w:line="240" w:lineRule="auto"/>
        <w:ind w:left="1134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materiały edukacyjne i pomocnicze</w:t>
      </w:r>
      <w:r w:rsidR="00591F43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przewidziane w programie zajęć;</w:t>
      </w:r>
    </w:p>
    <w:p w14:paraId="35909ECA" w14:textId="77777777" w:rsidR="00591F43" w:rsidRPr="009A30F2" w:rsidRDefault="00B23BE6" w:rsidP="001A098A">
      <w:pPr>
        <w:numPr>
          <w:ilvl w:val="0"/>
          <w:numId w:val="14"/>
        </w:numPr>
        <w:tabs>
          <w:tab w:val="num" w:pos="1134"/>
        </w:tabs>
        <w:suppressAutoHyphens w:val="0"/>
        <w:spacing w:after="0" w:line="240" w:lineRule="auto"/>
        <w:ind w:left="1134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transport, noclegi</w:t>
      </w:r>
      <w:r w:rsidR="0067118B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,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wyżywienie</w:t>
      </w:r>
      <w:r w:rsidR="0067118B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, bilety wstępu oraz opieka</w:t>
      </w:r>
      <w:r w:rsidR="00591F43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w trakcie zajęć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pozaszkolnych, zgodnie z charakterem i programem zajęć</w:t>
      </w:r>
      <w:r w:rsidR="00591F43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.</w:t>
      </w:r>
    </w:p>
    <w:p w14:paraId="08286C33" w14:textId="77777777" w:rsidR="001A098A" w:rsidRPr="009A30F2" w:rsidRDefault="001A098A" w:rsidP="001A098A">
      <w:pPr>
        <w:numPr>
          <w:ilvl w:val="0"/>
          <w:numId w:val="13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Szczegółowy harmonogram zajęć zostanie udostępniony Uczestnikom w formie pisemnej </w:t>
      </w:r>
      <w:r w:rsidR="006D0EC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lub elektronicznej 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po dostarczeniu deklaracji uczestnictwa.</w:t>
      </w:r>
    </w:p>
    <w:p w14:paraId="11CB9894" w14:textId="77777777" w:rsidR="004645A5" w:rsidRPr="009A30F2" w:rsidRDefault="004645A5" w:rsidP="004645A5">
      <w:p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</w:p>
    <w:p w14:paraId="4AA91425" w14:textId="77777777" w:rsidR="001A098A" w:rsidRPr="009A30F2" w:rsidRDefault="001A098A" w:rsidP="001A098A">
      <w:pPr>
        <w:keepNext/>
        <w:suppressAutoHyphens w:val="0"/>
        <w:spacing w:before="240" w:after="0" w:line="240" w:lineRule="auto"/>
        <w:jc w:val="center"/>
        <w:outlineLvl w:val="3"/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  <w:lastRenderedPageBreak/>
        <w:t>§ 3. Kryteria kwalifikacyjne</w:t>
      </w:r>
    </w:p>
    <w:p w14:paraId="5376B9FD" w14:textId="77777777" w:rsidR="003F2E86" w:rsidRPr="009A30F2" w:rsidRDefault="001A098A" w:rsidP="009923BC">
      <w:pPr>
        <w:numPr>
          <w:ilvl w:val="0"/>
          <w:numId w:val="12"/>
        </w:numPr>
        <w:suppressAutoHyphens w:val="0"/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Uczestnikami projektu mogą być </w:t>
      </w:r>
      <w:r w:rsidR="00B23BE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uczniowie</w:t>
      </w:r>
      <w:r w:rsidR="009923BC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</w:t>
      </w:r>
      <w:r w:rsidR="005157C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uczący się w Szkole Podstawowej </w:t>
      </w:r>
      <w:r w:rsidR="001176EB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im. Bł. Karoliny </w:t>
      </w:r>
      <w:proofErr w:type="spellStart"/>
      <w:r w:rsidR="001176EB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Kózkówny</w:t>
      </w:r>
      <w:proofErr w:type="spellEnd"/>
      <w:r w:rsidR="001176EB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</w:t>
      </w:r>
      <w:r w:rsidR="005157C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w Brzezinach, Szkole Podstawowej im. Kard. Stefana Wyszyńskiego w Nowodworze, Szkole Podstawowej im. 27 Wołyńskiej Dywizji Piechoty AK w Skrobowie, Szkole Podstawowej w Szczekarkowie </w:t>
      </w:r>
      <w:r w:rsidR="00DB065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lub</w:t>
      </w:r>
      <w:r w:rsidR="005157C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Szkole Podstawowej im. Bolesława Prusa w Wólce Rokickiej</w:t>
      </w:r>
      <w:r w:rsidR="003F2E8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, którzy </w:t>
      </w:r>
      <w:r w:rsidR="003F2E86" w:rsidRPr="009A30F2">
        <w:t>są zainteresowani udziałem w projekcie (w przypadku niepełnoletnich uczniów dodatkowo otrzymają zgodę rodziców/opiekunów prawnych na udział w projekcie) i dostarczą wymagane dokumenty rekrutacyjne.</w:t>
      </w:r>
    </w:p>
    <w:p w14:paraId="0CCA03FE" w14:textId="77777777" w:rsidR="00287EBE" w:rsidRPr="009A30F2" w:rsidRDefault="00287EBE" w:rsidP="009923BC">
      <w:pPr>
        <w:numPr>
          <w:ilvl w:val="0"/>
          <w:numId w:val="12"/>
        </w:numPr>
        <w:suppressAutoHyphens w:val="0"/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Kryteria kwalifikacyjne</w:t>
      </w:r>
      <w:r w:rsidR="003F2E8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podstawowe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:</w:t>
      </w:r>
    </w:p>
    <w:p w14:paraId="3D07DC06" w14:textId="21E3DF02" w:rsidR="003F2E86" w:rsidRPr="009A30F2" w:rsidRDefault="003F2E86" w:rsidP="003F2E86">
      <w:pPr>
        <w:suppressAutoHyphens w:val="0"/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a) status ucznia </w:t>
      </w:r>
      <w:r w:rsidR="00DB065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się w Szkoły Podstawowej </w:t>
      </w:r>
      <w:r w:rsidR="001176EB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im. Bł. Karoliny </w:t>
      </w:r>
      <w:proofErr w:type="spellStart"/>
      <w:r w:rsidR="001176EB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Kózkówny</w:t>
      </w:r>
      <w:proofErr w:type="spellEnd"/>
      <w:r w:rsidR="001176EB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</w:t>
      </w:r>
      <w:r w:rsidR="00DB065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w Brzezinach, Szkoły Podstawowej im. Kard. Stefana Wyszyńskiego w Nowodworze, Szkoły Podstawowej im. 27 Wołyńskiej Dywizji Piechoty AK w Skrobowie, Szkoły Podstawowej w Szczekarkowie lub Szkoły Podstawowej im. Bolesława Prusa w Wólce Rokickiej.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w roku szkolnym </w:t>
      </w:r>
      <w:r w:rsidR="006460E2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2020/2021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;</w:t>
      </w:r>
    </w:p>
    <w:p w14:paraId="7190A738" w14:textId="77777777" w:rsidR="003F2E86" w:rsidRPr="009A30F2" w:rsidRDefault="003F2E86" w:rsidP="003F2E86">
      <w:pPr>
        <w:suppressAutoHyphens w:val="0"/>
        <w:spacing w:after="0" w:line="240" w:lineRule="auto"/>
        <w:ind w:left="709"/>
        <w:jc w:val="both"/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b) chęć udziału w projekcie potwierdzona </w:t>
      </w:r>
      <w:r w:rsidRPr="009A30F2">
        <w:t>zgodą rodziców/opiekunów prawnych na udział w projekcie (dotyczy uczniów niepełnoletnich);</w:t>
      </w:r>
    </w:p>
    <w:p w14:paraId="556C15C4" w14:textId="77777777" w:rsidR="003F2E86" w:rsidRPr="009A30F2" w:rsidRDefault="003F2E86" w:rsidP="003F2E86">
      <w:pPr>
        <w:suppressAutoHyphens w:val="0"/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t>c) dostarczenie dokumentów rekrutacyjnych.</w:t>
      </w:r>
    </w:p>
    <w:p w14:paraId="2E8BD4F3" w14:textId="77777777" w:rsidR="003F2E86" w:rsidRPr="009A30F2" w:rsidRDefault="003F2E86" w:rsidP="009923BC">
      <w:pPr>
        <w:numPr>
          <w:ilvl w:val="0"/>
          <w:numId w:val="12"/>
        </w:numPr>
        <w:suppressAutoHyphens w:val="0"/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Kryteria kwalifikacyjne dodatkowe (punktowe)</w:t>
      </w:r>
      <w:r w:rsidR="00DB065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do zajęć rozwijających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:</w:t>
      </w:r>
    </w:p>
    <w:p w14:paraId="45753276" w14:textId="77777777" w:rsidR="00287EBE" w:rsidRPr="009A30F2" w:rsidRDefault="00287EBE" w:rsidP="00287EBE">
      <w:pPr>
        <w:suppressAutoHyphens w:val="0"/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a) uczniowie z niepełnosprawnością – 10 punktów (na podstawie orzeczenia poradni psychologiczno-pedagogicznej);</w:t>
      </w:r>
    </w:p>
    <w:p w14:paraId="3C1DBDF2" w14:textId="77777777" w:rsidR="00DB0656" w:rsidRPr="009A30F2" w:rsidRDefault="00DB0656" w:rsidP="00287EBE">
      <w:pPr>
        <w:suppressAutoHyphens w:val="0"/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b) dzieci z rodzin o niskich dochodach (na podstawie zaświadczenia o korzystaniu ze świadczeń  pomocy społecznej) – 5 punktów</w:t>
      </w:r>
    </w:p>
    <w:p w14:paraId="5C0CC807" w14:textId="77777777" w:rsidR="00DB0656" w:rsidRPr="009A30F2" w:rsidRDefault="00DB0656" w:rsidP="00287EBE">
      <w:pPr>
        <w:suppressAutoHyphens w:val="0"/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c) uczniowie korzystający z dowozu do szkoły – 3 pkt.</w:t>
      </w:r>
    </w:p>
    <w:p w14:paraId="71628995" w14:textId="77777777" w:rsidR="00287EBE" w:rsidRPr="009A30F2" w:rsidRDefault="00DB0656" w:rsidP="00287EBE">
      <w:pPr>
        <w:suppressAutoHyphens w:val="0"/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d</w:t>
      </w:r>
      <w:r w:rsidR="00287EB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) uczniowie klas 4-</w:t>
      </w:r>
      <w:r w:rsidR="004E33BA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8</w:t>
      </w:r>
      <w:r w:rsidR="00287EB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, uzyskujący w poprzednim roku szkolnym oceny minimum dobre (4) z dwóch lub więcej przedmiotów – 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1</w:t>
      </w:r>
      <w:r w:rsidR="00287EB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punkt za każdy przedmiot (nie są brane pod uwagę przedmioty artystyczne, katecheza oraz wychowanie fizyczne);</w:t>
      </w:r>
    </w:p>
    <w:p w14:paraId="6C451F8C" w14:textId="77777777" w:rsidR="00287EBE" w:rsidRPr="009A30F2" w:rsidRDefault="00DB0656" w:rsidP="00287EBE">
      <w:pPr>
        <w:suppressAutoHyphens w:val="0"/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e</w:t>
      </w:r>
      <w:r w:rsidR="00287EB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) uczniowie klas 1-3 – wymagana opinia wychowawcy</w:t>
      </w:r>
      <w:r w:rsidR="0006574B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o poziomie osiągnięć z przedmiotów na podstawie oceny opisowej (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1</w:t>
      </w:r>
      <w:r w:rsidR="0006574B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punkt za każdy przedmiot)</w:t>
      </w:r>
      <w:r w:rsidR="00287EB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;</w:t>
      </w:r>
    </w:p>
    <w:p w14:paraId="32D838F8" w14:textId="77777777" w:rsidR="00DB0656" w:rsidRPr="009A30F2" w:rsidRDefault="00DB0656" w:rsidP="00DB0656">
      <w:pPr>
        <w:numPr>
          <w:ilvl w:val="0"/>
          <w:numId w:val="12"/>
        </w:numPr>
        <w:suppressAutoHyphens w:val="0"/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Kryteria kwalifikacyjne dodatkowe (punktowe) do zajęć dydaktyczno-wyrównawczych:</w:t>
      </w:r>
    </w:p>
    <w:p w14:paraId="2C0E465B" w14:textId="77777777" w:rsidR="00287EBE" w:rsidRPr="009A30F2" w:rsidRDefault="00DB0656" w:rsidP="00287EBE">
      <w:pPr>
        <w:suppressAutoHyphens w:val="0"/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a</w:t>
      </w:r>
      <w:r w:rsidR="00287EB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) opinia 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wychowawcy klasy</w:t>
      </w:r>
      <w:r w:rsidR="003F2E8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(ocena 0-1)</w:t>
      </w:r>
      <w:r w:rsidR="00287EB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.</w:t>
      </w:r>
    </w:p>
    <w:p w14:paraId="3AADD6BE" w14:textId="77777777" w:rsidR="00885333" w:rsidRPr="009A30F2" w:rsidRDefault="00DB0656" w:rsidP="00885333">
      <w:pPr>
        <w:numPr>
          <w:ilvl w:val="0"/>
          <w:numId w:val="12"/>
        </w:numPr>
        <w:suppressAutoHyphens w:val="0"/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Kryteria kwalifikacyjne dodatkowe będą stosowane w przypadku większej liczby zgłoszeń, niż liczba miejsc w projekcie. </w:t>
      </w:r>
      <w:r w:rsidR="00885333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W przypadku równej liczby punktów lub spełnieniu wymagań przez większą liczbę uczniów pod uwagę będą brane następujące kryteria: kolejność zgłoszeń oraz proporcje dziewcząt i chłopców w szkole.</w:t>
      </w:r>
    </w:p>
    <w:p w14:paraId="3A140E04" w14:textId="77777777" w:rsidR="006D0ECE" w:rsidRPr="009A30F2" w:rsidRDefault="006D0ECE" w:rsidP="001A098A">
      <w:pPr>
        <w:keepNext/>
        <w:suppressAutoHyphens w:val="0"/>
        <w:spacing w:after="0" w:line="240" w:lineRule="auto"/>
        <w:jc w:val="center"/>
        <w:outlineLvl w:val="3"/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</w:pPr>
    </w:p>
    <w:p w14:paraId="2E6A84DF" w14:textId="77777777" w:rsidR="001A098A" w:rsidRPr="009A30F2" w:rsidRDefault="001A098A" w:rsidP="001A098A">
      <w:pPr>
        <w:keepNext/>
        <w:suppressAutoHyphens w:val="0"/>
        <w:spacing w:after="0" w:line="240" w:lineRule="auto"/>
        <w:jc w:val="center"/>
        <w:outlineLvl w:val="3"/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  <w:t>§ 4. Rekrutacja kandydatów</w:t>
      </w:r>
    </w:p>
    <w:p w14:paraId="47783B8C" w14:textId="77777777" w:rsidR="001A098A" w:rsidRPr="009A30F2" w:rsidRDefault="001A098A" w:rsidP="001A098A">
      <w:pPr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Rekrutacja do udziału w projekcie prowadzona jest w Biurze Projektu mieszczącym się w siedzibie Organizatora</w:t>
      </w:r>
      <w:r w:rsidR="00DB065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oraz w siedzibach szkół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.</w:t>
      </w:r>
    </w:p>
    <w:p w14:paraId="6A915036" w14:textId="77777777" w:rsidR="00B23BE6" w:rsidRPr="009A30F2" w:rsidRDefault="001A098A" w:rsidP="00B23BE6">
      <w:pPr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Ustna informacja o warunkach udziału w projekcie zostanie przekazana </w:t>
      </w:r>
      <w:r w:rsidR="00B23BE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uczniom oraz ich rodzicom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</w:t>
      </w:r>
      <w:r w:rsidR="00B23BE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przez wychowawców klas oraz w trakcie zebrań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. </w:t>
      </w:r>
      <w:r w:rsidR="00B23BE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Informacja pisemna w formie </w:t>
      </w:r>
      <w:r w:rsidR="00DB065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ogłoszeń/</w:t>
      </w:r>
      <w:r w:rsidR="00B23BE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plakatów na terenie szk</w:t>
      </w:r>
      <w:r w:rsidR="00DB065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ół</w:t>
      </w:r>
      <w:r w:rsidR="00B23BE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oraz informacji na stronie www Organizatora.</w:t>
      </w:r>
    </w:p>
    <w:p w14:paraId="63BF061A" w14:textId="77777777" w:rsidR="001A098A" w:rsidRPr="009A30F2" w:rsidRDefault="001A098A" w:rsidP="00B23BE6">
      <w:pPr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Przygotowane i wydrukowane </w:t>
      </w:r>
      <w:r w:rsidR="001C032C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regulamin projektu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oraz kwestionariusze zgłoszeniowe będą dostępne w Biurze Projektu.</w:t>
      </w:r>
    </w:p>
    <w:p w14:paraId="3259EF29" w14:textId="77777777" w:rsidR="00287EBE" w:rsidRPr="009A30F2" w:rsidRDefault="001A098A" w:rsidP="005F6E3F">
      <w:pPr>
        <w:widowControl w:val="0"/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Rekrutacja kandydatów prowadzona jest w sposób otwarty, przy zachowaniu </w:t>
      </w:r>
      <w:r w:rsidR="00287EB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kryteriów rekrutacyjnych:</w:t>
      </w:r>
    </w:p>
    <w:p w14:paraId="3F38B7F5" w14:textId="77777777" w:rsidR="001A098A" w:rsidRPr="009A30F2" w:rsidRDefault="001A098A" w:rsidP="001A098A">
      <w:pPr>
        <w:numPr>
          <w:ilvl w:val="0"/>
          <w:numId w:val="1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Kandydaci składają osobiście lub poprzez osoby trzecie następujące dokumenty rekrutacyjne:</w:t>
      </w:r>
    </w:p>
    <w:p w14:paraId="7DF61774" w14:textId="77777777" w:rsidR="005F6E3F" w:rsidRPr="009A30F2" w:rsidRDefault="005F6E3F" w:rsidP="005F6E3F">
      <w:pPr>
        <w:numPr>
          <w:ilvl w:val="0"/>
          <w:numId w:val="19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wypełniony i podpisany</w:t>
      </w:r>
      <w:r w:rsidR="00826B9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formularz zgłoszeniowy do Projektu, którego wzór stanowi załącznik nr 1;</w:t>
      </w:r>
    </w:p>
    <w:p w14:paraId="64EEBB18" w14:textId="77777777" w:rsidR="00DB0656" w:rsidRPr="009A30F2" w:rsidRDefault="00DB0656" w:rsidP="005F6E3F">
      <w:pPr>
        <w:numPr>
          <w:ilvl w:val="0"/>
          <w:numId w:val="19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kartę wyboru zajęć (odpowiednio: załącznik 1a-e)</w:t>
      </w:r>
    </w:p>
    <w:p w14:paraId="358C6E99" w14:textId="77777777" w:rsidR="005F6E3F" w:rsidRPr="009A30F2" w:rsidRDefault="005F6E3F" w:rsidP="005F6E3F">
      <w:pPr>
        <w:numPr>
          <w:ilvl w:val="0"/>
          <w:numId w:val="19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podpisane oświadczenia o wyrażeniu zgody na przetwarzanie danych osobowych (zgodnie z wzorem w załączniku nr 2);</w:t>
      </w:r>
    </w:p>
    <w:p w14:paraId="677BA61E" w14:textId="77777777" w:rsidR="005F6E3F" w:rsidRPr="009A30F2" w:rsidRDefault="005F6E3F" w:rsidP="005F6E3F">
      <w:pPr>
        <w:numPr>
          <w:ilvl w:val="0"/>
          <w:numId w:val="19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deklarację uczestnictwa w projekcie (wzór stanowi załącznik nr 3).</w:t>
      </w:r>
    </w:p>
    <w:p w14:paraId="0DA0B221" w14:textId="77777777" w:rsidR="001A098A" w:rsidRPr="009A30F2" w:rsidRDefault="001A098A" w:rsidP="001A098A">
      <w:pPr>
        <w:widowControl w:val="0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pl-PL"/>
        </w:rPr>
        <w:t>Procedura rekrutacji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obejmuje następujące etapy:</w:t>
      </w:r>
    </w:p>
    <w:p w14:paraId="68DE5EAC" w14:textId="77777777" w:rsidR="001A098A" w:rsidRPr="009A30F2" w:rsidRDefault="001A098A" w:rsidP="001A098A">
      <w:pPr>
        <w:numPr>
          <w:ilvl w:val="0"/>
          <w:numId w:val="7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wypełnienie i złożenie </w:t>
      </w:r>
      <w:r w:rsidR="005B09F6" w:rsidRPr="009A30F2">
        <w:rPr>
          <w:rFonts w:asciiTheme="minorHAnsi" w:eastAsia="Times New Roman" w:hAnsiTheme="minorHAnsi" w:cstheme="minorHAnsi"/>
          <w:sz w:val="20"/>
          <w:szCs w:val="20"/>
          <w:lang w:eastAsia="pl-PL"/>
        </w:rPr>
        <w:t>dokumentów rekrutacyjnych</w:t>
      </w:r>
      <w:r w:rsidR="00287EBE" w:rsidRPr="009A30F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osobiście lub przez osoby trzecie</w:t>
      </w:r>
      <w:r w:rsidR="005B09F6" w:rsidRPr="009A30F2">
        <w:rPr>
          <w:rFonts w:asciiTheme="minorHAnsi" w:eastAsia="Times New Roman" w:hAnsiTheme="minorHAnsi" w:cstheme="minorHAnsi"/>
          <w:sz w:val="20"/>
          <w:szCs w:val="20"/>
          <w:lang w:eastAsia="pl-PL"/>
        </w:rPr>
        <w:t>;</w:t>
      </w:r>
    </w:p>
    <w:p w14:paraId="35E2DFA6" w14:textId="77777777" w:rsidR="001A098A" w:rsidRPr="009A30F2" w:rsidRDefault="001A098A" w:rsidP="001A098A">
      <w:pPr>
        <w:numPr>
          <w:ilvl w:val="0"/>
          <w:numId w:val="7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weryfikacja dokumentów pod względem formalnym</w:t>
      </w:r>
      <w:r w:rsidR="005B09F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;</w:t>
      </w:r>
    </w:p>
    <w:p w14:paraId="5BAAC41C" w14:textId="77777777" w:rsidR="001A098A" w:rsidRPr="009A30F2" w:rsidRDefault="001A098A" w:rsidP="001A098A">
      <w:pPr>
        <w:numPr>
          <w:ilvl w:val="0"/>
          <w:numId w:val="7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lastRenderedPageBreak/>
        <w:t xml:space="preserve">weryfikację listy zgłoszonych kandydatów z aktualną listą </w:t>
      </w:r>
      <w:r w:rsidR="00287EB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uczniów</w:t>
      </w:r>
      <w:r w:rsidR="005B09F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;</w:t>
      </w:r>
    </w:p>
    <w:p w14:paraId="41325A16" w14:textId="77777777" w:rsidR="005B09F6" w:rsidRPr="009A30F2" w:rsidRDefault="001A098A" w:rsidP="001A098A">
      <w:pPr>
        <w:numPr>
          <w:ilvl w:val="0"/>
          <w:numId w:val="7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weryfikację spełniania </w:t>
      </w:r>
      <w:r w:rsidR="005F6E3F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wymaganych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kryteriów kwalifikacyjnych poprzez analizę wymogów wskazanych w </w:t>
      </w:r>
      <w:r w:rsidR="005B09F6" w:rsidRPr="009A30F2">
        <w:rPr>
          <w:rFonts w:asciiTheme="minorHAnsi" w:eastAsia="Times New Roman" w:hAnsiTheme="minorHAnsi" w:cstheme="minorHAnsi"/>
          <w:bCs/>
          <w:sz w:val="20"/>
          <w:szCs w:val="20"/>
          <w:lang w:eastAsia="en-US"/>
        </w:rPr>
        <w:t>§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3;</w:t>
      </w:r>
    </w:p>
    <w:p w14:paraId="43B6D7C2" w14:textId="77777777" w:rsidR="001A098A" w:rsidRPr="009A30F2" w:rsidRDefault="005B09F6" w:rsidP="001A098A">
      <w:pPr>
        <w:numPr>
          <w:ilvl w:val="0"/>
          <w:numId w:val="7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sporządzenie list kandydatów na poszczególne rodzaje wsparcia</w:t>
      </w:r>
      <w:r w:rsidR="001A098A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.</w:t>
      </w:r>
    </w:p>
    <w:p w14:paraId="587FF82E" w14:textId="77777777" w:rsidR="00622579" w:rsidRPr="009A30F2" w:rsidRDefault="00622579" w:rsidP="00622579">
      <w:pPr>
        <w:widowControl w:val="0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Rekrutacja zostanie przeprowadzona we </w:t>
      </w:r>
      <w:r w:rsidR="005B09F6" w:rsidRPr="009A30F2">
        <w:rPr>
          <w:rFonts w:asciiTheme="minorHAnsi" w:eastAsia="Times New Roman" w:hAnsiTheme="minorHAnsi" w:cstheme="minorHAnsi"/>
          <w:sz w:val="20"/>
          <w:szCs w:val="20"/>
          <w:lang w:eastAsia="pl-PL"/>
        </w:rPr>
        <w:t>wrześniu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201</w:t>
      </w:r>
      <w:r w:rsidR="001176EB" w:rsidRPr="009A30F2">
        <w:rPr>
          <w:rFonts w:asciiTheme="minorHAnsi" w:eastAsia="Times New Roman" w:hAnsiTheme="minorHAnsi" w:cstheme="minorHAnsi"/>
          <w:sz w:val="20"/>
          <w:szCs w:val="20"/>
          <w:lang w:eastAsia="pl-PL"/>
        </w:rPr>
        <w:t>9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r.</w:t>
      </w:r>
      <w:r w:rsidR="00BE38D1" w:rsidRPr="009A30F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do grup </w:t>
      </w:r>
      <w:r w:rsidR="00287EBE" w:rsidRPr="009A30F2">
        <w:rPr>
          <w:rFonts w:asciiTheme="minorHAnsi" w:eastAsia="Times New Roman" w:hAnsiTheme="minorHAnsi" w:cstheme="minorHAnsi"/>
          <w:sz w:val="20"/>
          <w:szCs w:val="20"/>
          <w:lang w:eastAsia="pl-PL"/>
        </w:rPr>
        <w:t>zajęciowych</w:t>
      </w:r>
      <w:r w:rsidR="005B09F6" w:rsidRPr="009A30F2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4060DA39" w14:textId="77777777" w:rsidR="00826B9E" w:rsidRPr="009A30F2" w:rsidRDefault="00826B9E" w:rsidP="00826B9E">
      <w:pPr>
        <w:widowControl w:val="0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pl-PL"/>
        </w:rPr>
        <w:t>W przypadku mniejszej liczby chętnych niż liczba miejsc w grupach, zostanie przeprowadzony dodatkowy nabór, aż do wyczerpania miejsc.</w:t>
      </w:r>
    </w:p>
    <w:p w14:paraId="5EA08A8E" w14:textId="77777777" w:rsidR="001A098A" w:rsidRPr="009A30F2" w:rsidRDefault="001A098A" w:rsidP="001A098A">
      <w:pPr>
        <w:suppressAutoHyphens w:val="0"/>
        <w:spacing w:before="240" w:after="0" w:line="240" w:lineRule="auto"/>
        <w:jc w:val="center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  <w:r w:rsidRPr="009A30F2"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  <w:t>§ 5. Kwalifikacja kandydatów</w:t>
      </w:r>
    </w:p>
    <w:p w14:paraId="4FF05F39" w14:textId="77777777" w:rsidR="001A098A" w:rsidRPr="009A30F2" w:rsidRDefault="001A098A" w:rsidP="001A098A">
      <w:pPr>
        <w:numPr>
          <w:ilvl w:val="0"/>
          <w:numId w:val="4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Kwalifikacji kandydatów do uczestnictwa w projekcie dokonuje </w:t>
      </w:r>
      <w:r w:rsidR="00DB065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Koordynator szkolny </w:t>
      </w:r>
      <w:r w:rsidR="001176EB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oraz Dyrektor danej Szkoły</w:t>
      </w:r>
      <w:r w:rsidR="005B09F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, </w:t>
      </w:r>
      <w:r w:rsidR="00F019EF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któr</w:t>
      </w:r>
      <w:r w:rsidR="00DB065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zy</w:t>
      </w:r>
      <w:r w:rsidR="00F019EF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kwalifikuj</w:t>
      </w:r>
      <w:r w:rsidR="00DB065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ą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kandydatów do momentu wyczerpania limitu wolnych miejsc w projekcie.</w:t>
      </w:r>
    </w:p>
    <w:p w14:paraId="5381EE4A" w14:textId="77777777" w:rsidR="001A098A" w:rsidRPr="009A30F2" w:rsidRDefault="00F019EF" w:rsidP="001A098A">
      <w:pPr>
        <w:numPr>
          <w:ilvl w:val="0"/>
          <w:numId w:val="4"/>
        </w:numPr>
        <w:suppressAutoHyphens w:val="0"/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K</w:t>
      </w:r>
      <w:r w:rsidR="001A098A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walifik</w:t>
      </w:r>
      <w:r w:rsidR="00BE38D1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acja</w:t>
      </w:r>
      <w:r w:rsidR="001A098A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dotyczy wyłącznie </w:t>
      </w:r>
      <w:r w:rsidR="001A098A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kandydatów spełniających kryteria kwalifikacyjne określone w </w:t>
      </w:r>
      <w:r w:rsidR="001A098A" w:rsidRPr="009A30F2">
        <w:rPr>
          <w:rFonts w:asciiTheme="minorHAnsi" w:eastAsia="Times New Roman" w:hAnsiTheme="minorHAnsi" w:cstheme="minorHAnsi"/>
          <w:bCs/>
          <w:sz w:val="20"/>
          <w:szCs w:val="20"/>
          <w:lang w:eastAsia="en-US"/>
        </w:rPr>
        <w:t>§ 3.</w:t>
      </w:r>
    </w:p>
    <w:p w14:paraId="3A9F6BE4" w14:textId="77777777" w:rsidR="001A098A" w:rsidRPr="009A30F2" w:rsidRDefault="001A098A" w:rsidP="001A098A">
      <w:pPr>
        <w:numPr>
          <w:ilvl w:val="0"/>
          <w:numId w:val="4"/>
        </w:numPr>
        <w:suppressAutoHyphens w:val="0"/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Kandydaci są kwalifikowani do projektu poprzez zakwalifikowanie do poszczególnych grup </w:t>
      </w:r>
      <w:r w:rsidR="00826B9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zajęciowych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, przy zachowaniu określonych w projekcie limitów miejsc w grupach, przy czym 1 uczestnik może wziąć udział w kilku rodzajach wsparcia.</w:t>
      </w:r>
    </w:p>
    <w:p w14:paraId="10FAEFF5" w14:textId="77777777" w:rsidR="001A098A" w:rsidRPr="009A30F2" w:rsidRDefault="001A098A" w:rsidP="001A098A">
      <w:pPr>
        <w:numPr>
          <w:ilvl w:val="0"/>
          <w:numId w:val="4"/>
        </w:numPr>
        <w:suppressAutoHyphens w:val="0"/>
        <w:spacing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W przypadku, gdy liczba kandydatów spełniających kryteria kwalifikacyjne przewyższa limit dostępnych miejsc w grupach zajęciowych, postępowanie kwalifikacyjne </w:t>
      </w:r>
      <w:r w:rsidR="00F019EF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przeprowadza się 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stosując </w:t>
      </w:r>
      <w:r w:rsidR="00161DA3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kryteria określone w </w:t>
      </w:r>
      <w:r w:rsidR="00161DA3" w:rsidRPr="009A30F2">
        <w:rPr>
          <w:rFonts w:asciiTheme="minorHAnsi" w:eastAsia="Times New Roman" w:hAnsiTheme="minorHAnsi" w:cstheme="minorHAnsi"/>
          <w:bCs/>
          <w:sz w:val="20"/>
          <w:szCs w:val="20"/>
          <w:lang w:eastAsia="en-US"/>
        </w:rPr>
        <w:t>§ 3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. Pozostali nie zakwalifikowani kandydaci zostaną wpisani na list</w:t>
      </w:r>
      <w:r w:rsidR="00F019EF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y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rezerwow</w:t>
      </w:r>
      <w:r w:rsidR="00F019EF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e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zajęć; w razie rezygnacji </w:t>
      </w:r>
      <w:r w:rsidR="00F019EF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uczestnika bądź nie uczęszczania na zajęcia, 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zostanie zakwalifikowany kolejny uczestnik z listy.</w:t>
      </w:r>
    </w:p>
    <w:p w14:paraId="05D45396" w14:textId="77777777" w:rsidR="001A098A" w:rsidRPr="009A30F2" w:rsidRDefault="001A098A" w:rsidP="00161DA3">
      <w:pPr>
        <w:numPr>
          <w:ilvl w:val="0"/>
          <w:numId w:val="4"/>
        </w:numPr>
        <w:suppressAutoHyphens w:val="0"/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W szczególnych przypadkach Komis</w:t>
      </w:r>
      <w:r w:rsidR="00F019EF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ja może poprosić </w:t>
      </w:r>
      <w:r w:rsidR="00161DA3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rodziców/opiekunów prawnych </w:t>
      </w:r>
      <w:r w:rsidR="00F019EF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kandydata 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na rozmowę kwalifikacyjną</w:t>
      </w:r>
      <w:r w:rsidR="00161DA3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, w celu sprecyzowania oczekiwań i potrzeb dziecka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.</w:t>
      </w:r>
    </w:p>
    <w:p w14:paraId="3D976334" w14:textId="77777777" w:rsidR="001A098A" w:rsidRPr="009A30F2" w:rsidRDefault="001A098A" w:rsidP="001A098A">
      <w:pPr>
        <w:numPr>
          <w:ilvl w:val="0"/>
          <w:numId w:val="4"/>
        </w:numPr>
        <w:suppressAutoHyphens w:val="0"/>
        <w:spacing w:before="100" w:beforeAutospacing="1" w:after="100" w:afterAutospacing="1" w:line="240" w:lineRule="auto"/>
        <w:ind w:left="714" w:hanging="357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Kandydaci zakwalifikowani do uczestnictwa w projekcie zostają wpisani na listę uczestników projektu i mogą uczestniczyć w projekcie pod warunkiem </w:t>
      </w:r>
      <w:r w:rsidR="00161DA3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dostarczenia 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podpisan</w:t>
      </w:r>
      <w:r w:rsidR="00161DA3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ej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</w:t>
      </w:r>
      <w:r w:rsidR="00622579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deklaracji uczestnictwa w projekcie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.</w:t>
      </w:r>
    </w:p>
    <w:p w14:paraId="73C5A731" w14:textId="77777777" w:rsidR="001A098A" w:rsidRPr="009A30F2" w:rsidRDefault="001A098A" w:rsidP="001A098A">
      <w:pPr>
        <w:numPr>
          <w:ilvl w:val="0"/>
          <w:numId w:val="4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Decyzja o kwalifikacji uczestników (utworzeniu grupy) potwierdzona jest protokołem.</w:t>
      </w:r>
    </w:p>
    <w:p w14:paraId="00ABF2D3" w14:textId="77777777" w:rsidR="001A098A" w:rsidRPr="009A30F2" w:rsidRDefault="001A098A" w:rsidP="001A098A">
      <w:pPr>
        <w:numPr>
          <w:ilvl w:val="0"/>
          <w:numId w:val="4"/>
        </w:numPr>
        <w:suppressAutoHyphens w:val="0"/>
        <w:spacing w:after="0" w:line="100" w:lineRule="atLeast"/>
        <w:ind w:left="714" w:hanging="357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W przypadku rezygnacji z uczestnictwa w projekcie przed rozpoczęciem wsparcia osoba zakwalifikowana jest zobowiązana do złożenia niezwłocznie do </w:t>
      </w:r>
      <w:r w:rsidR="00DB065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Koordynatora szkolnego</w:t>
      </w:r>
      <w:r w:rsidR="001176EB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, Dyrektora Szkoły</w:t>
      </w:r>
      <w:r w:rsidR="00DB065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lub 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K</w:t>
      </w:r>
      <w:r w:rsidR="00C330BB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ierownika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Projektu pisemnego oświadczenia o rezygnacji.</w:t>
      </w:r>
    </w:p>
    <w:p w14:paraId="5F8F2B0B" w14:textId="77777777" w:rsidR="001A098A" w:rsidRPr="009A30F2" w:rsidRDefault="001A098A" w:rsidP="001A098A">
      <w:pPr>
        <w:numPr>
          <w:ilvl w:val="0"/>
          <w:numId w:val="4"/>
        </w:numPr>
        <w:suppressAutoHyphens w:val="0"/>
        <w:spacing w:after="0" w:line="100" w:lineRule="atLeast"/>
        <w:ind w:left="714" w:hanging="357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Osoby zakwalifikowane do projektu zostaną powiadomione o wynikach kwalifikacji </w:t>
      </w:r>
      <w:r w:rsidR="00C330BB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ustnie oraz </w:t>
      </w:r>
      <w:r w:rsidR="00161DA3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poprzez wydruk i zamieszczenie w widocznym miejscu list uczestników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.</w:t>
      </w:r>
    </w:p>
    <w:p w14:paraId="12732D27" w14:textId="77777777" w:rsidR="001A098A" w:rsidRPr="009A30F2" w:rsidRDefault="001A098A" w:rsidP="001A098A">
      <w:pPr>
        <w:suppressAutoHyphens w:val="0"/>
        <w:spacing w:before="240" w:after="0" w:line="240" w:lineRule="auto"/>
        <w:jc w:val="center"/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</w:pPr>
      <w:r w:rsidRPr="009A30F2"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  <w:t>§ 6. Prawa i obowiązki Uczestnika projektu</w:t>
      </w:r>
    </w:p>
    <w:p w14:paraId="6797DC2D" w14:textId="77777777" w:rsidR="001A098A" w:rsidRPr="009A30F2" w:rsidRDefault="001A098A" w:rsidP="001A098A">
      <w:pPr>
        <w:numPr>
          <w:ilvl w:val="0"/>
          <w:numId w:val="2"/>
        </w:numPr>
        <w:suppressAutoHyphens w:val="0"/>
        <w:spacing w:after="0" w:line="240" w:lineRule="auto"/>
        <w:ind w:hanging="357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Uczestnik projektu ma prawo do:</w:t>
      </w:r>
    </w:p>
    <w:p w14:paraId="47E68E3A" w14:textId="77777777" w:rsidR="001A098A" w:rsidRPr="009A30F2" w:rsidRDefault="00C330BB" w:rsidP="001A098A">
      <w:pPr>
        <w:numPr>
          <w:ilvl w:val="0"/>
          <w:numId w:val="9"/>
        </w:numPr>
        <w:suppressAutoHyphens w:val="0"/>
        <w:spacing w:after="0" w:line="240" w:lineRule="auto"/>
        <w:ind w:left="1080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bezpłatnego </w:t>
      </w:r>
      <w:r w:rsidR="001A098A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uczestnictwa w zajęciach</w:t>
      </w:r>
      <w:r w:rsidR="000A2011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;</w:t>
      </w:r>
    </w:p>
    <w:p w14:paraId="72EB25C7" w14:textId="77777777" w:rsidR="001A098A" w:rsidRPr="009A30F2" w:rsidRDefault="001A098A" w:rsidP="001A098A">
      <w:pPr>
        <w:numPr>
          <w:ilvl w:val="0"/>
          <w:numId w:val="9"/>
        </w:numPr>
        <w:suppressAutoHyphens w:val="0"/>
        <w:spacing w:after="0" w:line="240" w:lineRule="auto"/>
        <w:ind w:left="1080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korzystania ze wszystkich form wsparcia oferowanych w ramach projektu oraz otrzymywania świadczeń dodatkowych, przy czym 1 uczestnik może wziąć udział w kilku rodzajach wsparcia</w:t>
      </w:r>
      <w:r w:rsidR="000A2011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;</w:t>
      </w:r>
    </w:p>
    <w:p w14:paraId="421533E9" w14:textId="77777777" w:rsidR="001A098A" w:rsidRPr="009A30F2" w:rsidRDefault="001A098A" w:rsidP="001A098A">
      <w:pPr>
        <w:numPr>
          <w:ilvl w:val="0"/>
          <w:numId w:val="9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otrzymania materia</w:t>
      </w:r>
      <w:r w:rsidR="00622579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łów edukacyjnych i pomocniczych</w:t>
      </w:r>
      <w:r w:rsidR="000A2011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;</w:t>
      </w:r>
    </w:p>
    <w:p w14:paraId="42754BC9" w14:textId="77777777" w:rsidR="001A42E8" w:rsidRPr="009A30F2" w:rsidRDefault="001A42E8" w:rsidP="001A098A">
      <w:pPr>
        <w:numPr>
          <w:ilvl w:val="0"/>
          <w:numId w:val="9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otrzymania </w:t>
      </w:r>
      <w:r w:rsidR="000A2011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wsparcia dodatkowego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.</w:t>
      </w:r>
    </w:p>
    <w:p w14:paraId="28E92534" w14:textId="77777777" w:rsidR="001A098A" w:rsidRPr="009A30F2" w:rsidRDefault="001A098A" w:rsidP="001A098A">
      <w:pPr>
        <w:numPr>
          <w:ilvl w:val="0"/>
          <w:numId w:val="2"/>
        </w:numPr>
        <w:suppressAutoHyphens w:val="0"/>
        <w:spacing w:after="0" w:line="240" w:lineRule="auto"/>
        <w:ind w:hanging="357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Uczestnik projektu jest zobowiązany do:</w:t>
      </w:r>
    </w:p>
    <w:p w14:paraId="134504CD" w14:textId="77777777" w:rsidR="001A098A" w:rsidRPr="009A30F2" w:rsidRDefault="001A098A" w:rsidP="001A098A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regularnego, punktualnego i aktywnego uczestniczenia w zajęciach, akceptując  terminy i miejsce, które wyznaczy Organizator</w:t>
      </w:r>
      <w:r w:rsidR="000A2011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;</w:t>
      </w:r>
    </w:p>
    <w:p w14:paraId="59D5D5D5" w14:textId="77777777" w:rsidR="001A098A" w:rsidRPr="009A30F2" w:rsidRDefault="001A098A" w:rsidP="001A098A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potwierdzania każdorazowo obecności na zajęciach poprzez wpis do dziennika zajęć przez prowadzącego zajęcia lub w innej formie</w:t>
      </w:r>
      <w:r w:rsidR="000A2011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;</w:t>
      </w:r>
    </w:p>
    <w:p w14:paraId="7B793068" w14:textId="77777777" w:rsidR="001A098A" w:rsidRPr="009A30F2" w:rsidRDefault="001A098A" w:rsidP="001A098A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potwierdzania odbioru materiałów edukacyjnych i </w:t>
      </w:r>
      <w:r w:rsidR="00622579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pomocniczych</w:t>
      </w:r>
      <w:r w:rsidR="001A42E8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oraz wsparcia dodatkowego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</w:t>
      </w:r>
      <w:r w:rsidR="000A2011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;</w:t>
      </w:r>
    </w:p>
    <w:p w14:paraId="7342F26D" w14:textId="77777777" w:rsidR="001A098A" w:rsidRPr="009A30F2" w:rsidRDefault="001A098A" w:rsidP="001A098A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przestrzegania zasad obowiązujących na poszczególnych zajęciach (np. </w:t>
      </w:r>
      <w:r w:rsidR="001A42E8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uczestnictwa w formach weryfikacji kompetencji 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przewidzianych w programie zajęć) oraz przygotowywania się do zajęć zgodnie z poleceniami </w:t>
      </w:r>
      <w:r w:rsidR="000A2011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osób je prowadzących;</w:t>
      </w:r>
    </w:p>
    <w:p w14:paraId="6A5B281F" w14:textId="77777777" w:rsidR="001A42E8" w:rsidRPr="009A30F2" w:rsidRDefault="001A42E8" w:rsidP="001A42E8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przekazania informacji dotyczących ich sytuacji po zakończeniu udziału w projekcie (do 4 tygodni od zakończenia udziału) zgodnie z zakresem danych określonych w Wytycznych w zakresie monitorowania postępu rzeczowego realizacji programów operacyjnych na lata 2014-2020 (tzw. wspólne wskaźniki rezultatu bezpośredniego).</w:t>
      </w:r>
    </w:p>
    <w:p w14:paraId="461F1616" w14:textId="77777777" w:rsidR="001A098A" w:rsidRPr="009A30F2" w:rsidRDefault="001A098A" w:rsidP="001A42E8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złożenia niezwłocznie pisemnego oświadczenia w przypadku rezygnacji z uczestnictwa w projekcie</w:t>
      </w:r>
      <w:r w:rsidR="00622579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.</w:t>
      </w:r>
    </w:p>
    <w:p w14:paraId="319F2841" w14:textId="77777777" w:rsidR="001A098A" w:rsidRPr="009A30F2" w:rsidRDefault="001A42E8" w:rsidP="001A098A">
      <w:pPr>
        <w:numPr>
          <w:ilvl w:val="0"/>
          <w:numId w:val="2"/>
        </w:numPr>
        <w:suppressAutoHyphens w:val="0"/>
        <w:spacing w:after="0" w:line="240" w:lineRule="auto"/>
        <w:ind w:hanging="357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lastRenderedPageBreak/>
        <w:t>Uczestnik</w:t>
      </w:r>
      <w:r w:rsidR="001A098A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jest zobowiązany do 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udziału</w:t>
      </w:r>
      <w:r w:rsidR="001A098A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w zajęciach w wymiarze co najmniej 80% czasu przewidzianego programem poszczególnych zajęć. Dopuszcza się jedynie nieobecności usprawiedliwione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pisemnie z podaniem przyczyn</w:t>
      </w:r>
      <w:r w:rsidR="001A098A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.</w:t>
      </w:r>
    </w:p>
    <w:p w14:paraId="41D80C6C" w14:textId="77777777" w:rsidR="001A098A" w:rsidRPr="009A30F2" w:rsidRDefault="001A098A" w:rsidP="001A098A">
      <w:pPr>
        <w:numPr>
          <w:ilvl w:val="0"/>
          <w:numId w:val="2"/>
        </w:numPr>
        <w:suppressAutoHyphens w:val="0"/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W przypadku przekroczenia dozwolonego limitu nieobecności Uczestnik jest zobowiązany do uzyskania zgody </w:t>
      </w:r>
      <w:r w:rsidR="001176EB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Prowadzącego zajęcia, Dyrektora Szkoły lub 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K</w:t>
      </w:r>
      <w:r w:rsidR="001A42E8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ierownika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Projektu na kontynuację uczestnictwa w danym rodzaju zajęć przewidzianym w projekcie.</w:t>
      </w:r>
      <w:r w:rsidR="001176EB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Zgoda może być udzielona pisemnie, w formie elektronicznej bądź ustnie za pośrednictwem Koordynatora szkolnego, Prowadzącego zajęcia lub Dyrektora Szkoły.</w:t>
      </w:r>
    </w:p>
    <w:p w14:paraId="186157AA" w14:textId="77777777" w:rsidR="001A098A" w:rsidRPr="009A30F2" w:rsidRDefault="001A098A" w:rsidP="001A098A">
      <w:pPr>
        <w:numPr>
          <w:ilvl w:val="0"/>
          <w:numId w:val="2"/>
        </w:numPr>
        <w:suppressAutoHyphens w:val="0"/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K</w:t>
      </w:r>
      <w:r w:rsidR="001A42E8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ierownik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Projektu wyraża zgodę na kontynuację uczestnictwa w zajęciach uzasadnionych przypadkach, pod warunkiem samodzielnego opanowania przez Uczestnika materiału będącego przedmiotem zajęć oraz zaliczenia go w terminie określonym przez </w:t>
      </w:r>
      <w:r w:rsidR="001176EB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P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rowadzącego zajęcia.</w:t>
      </w:r>
    </w:p>
    <w:p w14:paraId="696CD2B9" w14:textId="77777777" w:rsidR="001A098A" w:rsidRPr="009A30F2" w:rsidRDefault="001A098A" w:rsidP="001A098A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Uczestnik zostaje skreślony z listy uczestników zajęć w przypadku:</w:t>
      </w:r>
    </w:p>
    <w:p w14:paraId="0EDCE55E" w14:textId="77777777" w:rsidR="001A098A" w:rsidRPr="009A30F2" w:rsidRDefault="001A098A" w:rsidP="001A098A">
      <w:pPr>
        <w:numPr>
          <w:ilvl w:val="0"/>
          <w:numId w:val="11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przekroczenia dozwolonego limitu nieobecności i nie uzyskania zgody </w:t>
      </w:r>
      <w:r w:rsidR="00BE38D1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K</w:t>
      </w:r>
      <w:r w:rsidR="001A42E8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ierownika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Projektu na kontynuację uczestnictwa w projekcie</w:t>
      </w:r>
    </w:p>
    <w:p w14:paraId="4B57F8AD" w14:textId="77777777" w:rsidR="001A098A" w:rsidRPr="009A30F2" w:rsidRDefault="001A098A" w:rsidP="001A098A">
      <w:pPr>
        <w:numPr>
          <w:ilvl w:val="0"/>
          <w:numId w:val="11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nie uzyskania zaliczenia, o którym mowa w ust. 5 w przewidzianym terminie</w:t>
      </w:r>
    </w:p>
    <w:p w14:paraId="08EBE12A" w14:textId="77777777" w:rsidR="001A098A" w:rsidRPr="009A30F2" w:rsidRDefault="001A098A" w:rsidP="001A098A">
      <w:pPr>
        <w:numPr>
          <w:ilvl w:val="0"/>
          <w:numId w:val="11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złożenia pisemnego oświadczenia o rezygnacji z uczestnictwa w projekcie</w:t>
      </w:r>
      <w:r w:rsidR="00622579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.</w:t>
      </w:r>
    </w:p>
    <w:p w14:paraId="5C29B357" w14:textId="77777777" w:rsidR="001A098A" w:rsidRPr="009A30F2" w:rsidRDefault="001A098A" w:rsidP="001A098A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Uczestnik projektu może zostać skreślony z listy uczestników projektu w przypadku naruszenia postanowień niniejszego Regulaminu lub zasad współżycia społecznego.</w:t>
      </w:r>
    </w:p>
    <w:p w14:paraId="46D1FB74" w14:textId="77777777" w:rsidR="001A098A" w:rsidRPr="009A30F2" w:rsidRDefault="001A098A" w:rsidP="001A098A">
      <w:pPr>
        <w:keepNext/>
        <w:suppressAutoHyphens w:val="0"/>
        <w:spacing w:before="240" w:after="0" w:line="240" w:lineRule="auto"/>
        <w:jc w:val="center"/>
        <w:outlineLvl w:val="3"/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b/>
          <w:bCs/>
          <w:sz w:val="20"/>
          <w:szCs w:val="20"/>
          <w:lang w:eastAsia="en-US"/>
        </w:rPr>
        <w:t>§ 7. Inne postanowienia</w:t>
      </w:r>
    </w:p>
    <w:p w14:paraId="00A86BBC" w14:textId="77777777" w:rsidR="001A42E8" w:rsidRPr="009A30F2" w:rsidRDefault="001A42E8" w:rsidP="001A42E8">
      <w:pPr>
        <w:numPr>
          <w:ilvl w:val="0"/>
          <w:numId w:val="20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Kandydat ubiegający się o uczestnictwo w Projekcie, poprzez złożenie dokumentów, o których mowa w § 4 pkt. </w:t>
      </w:r>
      <w:r w:rsidR="008A4CD4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5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, akceptuje postanowienia niniejszego Regulaminu.</w:t>
      </w:r>
    </w:p>
    <w:p w14:paraId="5839AF90" w14:textId="77777777" w:rsidR="001A42E8" w:rsidRPr="009A30F2" w:rsidRDefault="001A42E8" w:rsidP="001A42E8">
      <w:pPr>
        <w:numPr>
          <w:ilvl w:val="0"/>
          <w:numId w:val="20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Rozstrzygnięcia podejmowane na mocy postanowień niniejszego Regulaminu są ostateczne.</w:t>
      </w:r>
    </w:p>
    <w:p w14:paraId="3810FDDB" w14:textId="77777777" w:rsidR="001A42E8" w:rsidRPr="009A30F2" w:rsidRDefault="001A42E8" w:rsidP="001A42E8">
      <w:pPr>
        <w:numPr>
          <w:ilvl w:val="0"/>
          <w:numId w:val="20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W przypadku zaistnienia sytuacji nieuregulowanych w niniejszym Regulaminie, ostateczną decyzję, co do rozstrzygnięć podejmuje Dyrektor </w:t>
      </w:r>
      <w:r w:rsidR="00D47BDE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Samorządowego Zespołu Administracyjnego Szkół w Lubartowie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.</w:t>
      </w:r>
    </w:p>
    <w:p w14:paraId="7EE797FE" w14:textId="77777777" w:rsidR="001A42E8" w:rsidRPr="009A30F2" w:rsidRDefault="001A42E8" w:rsidP="001A42E8">
      <w:pPr>
        <w:numPr>
          <w:ilvl w:val="0"/>
          <w:numId w:val="20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Organizator zastrzega sobie prawo do wniesienia zmian do Regulaminu lub wprowadzenia jego dodatkowych postanowień.</w:t>
      </w:r>
    </w:p>
    <w:p w14:paraId="15BED886" w14:textId="77777777" w:rsidR="001A42E8" w:rsidRPr="009A30F2" w:rsidRDefault="001A42E8" w:rsidP="00DB0656">
      <w:pPr>
        <w:numPr>
          <w:ilvl w:val="0"/>
          <w:numId w:val="20"/>
        </w:numPr>
        <w:suppressAutoHyphens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Regulamin wchodzi w życie z dniem jego podpisania przez Dyrektora </w:t>
      </w:r>
      <w:r w:rsidR="00DB0656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Samorządowego Zespołu Administracyjnego Szkół w Lubartowie 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i obowiązuje do zakończenia realizacji projektu lub do odwołania.</w:t>
      </w:r>
    </w:p>
    <w:p w14:paraId="558539DC" w14:textId="77777777" w:rsidR="005A7D16" w:rsidRPr="009A30F2" w:rsidRDefault="005A7D16" w:rsidP="00892A64"/>
    <w:p w14:paraId="73099B10" w14:textId="77777777" w:rsidR="00902FC6" w:rsidRPr="009A30F2" w:rsidRDefault="00902FC6" w:rsidP="00902FC6">
      <w:pPr>
        <w:spacing w:after="0" w:line="240" w:lineRule="auto"/>
        <w:jc w:val="both"/>
      </w:pPr>
      <w:r w:rsidRPr="009A30F2">
        <w:t>SPIS ZAŁĄCZNIKÓW</w:t>
      </w:r>
    </w:p>
    <w:p w14:paraId="528EB577" w14:textId="77777777" w:rsidR="00902FC6" w:rsidRPr="009A30F2" w:rsidRDefault="00902FC6" w:rsidP="00902FC6">
      <w:pPr>
        <w:spacing w:after="0" w:line="240" w:lineRule="auto"/>
        <w:jc w:val="both"/>
      </w:pPr>
      <w:r w:rsidRPr="009A30F2">
        <w:t>Załącznik nr 1. Wzór formularza zgłoszeniowego</w:t>
      </w:r>
    </w:p>
    <w:p w14:paraId="47D46B6C" w14:textId="77777777" w:rsidR="00E02816" w:rsidRPr="009A30F2" w:rsidRDefault="00E02816" w:rsidP="00902FC6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t xml:space="preserve">Załącznik nr 1a. Deklaracja udziału w zajęciach 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w Szkole Podstawowej </w:t>
      </w:r>
      <w:r w:rsidR="00764B2C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im. Bł. Karoliny </w:t>
      </w:r>
      <w:proofErr w:type="spellStart"/>
      <w:r w:rsidR="00764B2C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Kózkówny</w:t>
      </w:r>
      <w:proofErr w:type="spellEnd"/>
      <w:r w:rsidR="00764B2C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w Brzezinach</w:t>
      </w:r>
    </w:p>
    <w:p w14:paraId="3B29FC3B" w14:textId="77777777" w:rsidR="00E02816" w:rsidRPr="009A30F2" w:rsidRDefault="00E02816" w:rsidP="00902FC6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t>Załącznik nr 1b. Deklaracja udziału w zajęciach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w Szkole Podstawowej im. Kard. Stefana Wyszyńskiego w</w:t>
      </w:r>
      <w:r w:rsidR="00AF2100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 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Nowodworze</w:t>
      </w:r>
    </w:p>
    <w:p w14:paraId="54BE2FC9" w14:textId="77777777" w:rsidR="00E02816" w:rsidRPr="009A30F2" w:rsidRDefault="00E02816" w:rsidP="00902FC6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t>Załącznik nr 1c. Deklaracja udziału w zajęciach w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Szkole Podstawowej im. 27 Wołyńskiej Dywizji Piechoty AK w Skrobowie</w:t>
      </w:r>
    </w:p>
    <w:p w14:paraId="1F3C0F62" w14:textId="77777777" w:rsidR="00E02816" w:rsidRPr="009A30F2" w:rsidRDefault="00E02816" w:rsidP="00902FC6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9A30F2">
        <w:t>Załącznik nr 1d. Deklaracja udziału w zajęciach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w Szkole Podstawowej w Szczekarkowie</w:t>
      </w:r>
    </w:p>
    <w:p w14:paraId="5E26E284" w14:textId="77777777" w:rsidR="00E02816" w:rsidRPr="009A30F2" w:rsidRDefault="00E02816" w:rsidP="00902FC6">
      <w:pPr>
        <w:spacing w:after="0" w:line="240" w:lineRule="auto"/>
        <w:jc w:val="both"/>
      </w:pPr>
      <w:r w:rsidRPr="009A30F2">
        <w:t>Załącznik nr 1e. Deklaracja udziału w zajęciach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</w:t>
      </w:r>
      <w:r w:rsidR="00AF2100"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>w</w:t>
      </w:r>
      <w:r w:rsidRPr="009A30F2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Szkole Podstawowej im. Bolesława Prusa w Wólce Rokickiej</w:t>
      </w:r>
    </w:p>
    <w:p w14:paraId="14CCB979" w14:textId="77777777" w:rsidR="00902FC6" w:rsidRPr="009A30F2" w:rsidRDefault="00902FC6" w:rsidP="00902FC6">
      <w:pPr>
        <w:spacing w:after="0" w:line="240" w:lineRule="auto"/>
        <w:jc w:val="both"/>
      </w:pPr>
      <w:r w:rsidRPr="009A30F2">
        <w:t>Załącznik nr 2 Wzór oświadczenia o</w:t>
      </w:r>
      <w:r w:rsidR="00F32012" w:rsidRPr="009A30F2">
        <w:t xml:space="preserve"> zgodzie na</w:t>
      </w:r>
      <w:r w:rsidRPr="009A30F2">
        <w:t xml:space="preserve"> przetwarzani</w:t>
      </w:r>
      <w:r w:rsidR="00F32012" w:rsidRPr="009A30F2">
        <w:t>e</w:t>
      </w:r>
      <w:r w:rsidRPr="009A30F2">
        <w:t xml:space="preserve"> danych osobowych </w:t>
      </w:r>
    </w:p>
    <w:p w14:paraId="0CF4106E" w14:textId="77777777" w:rsidR="003904E0" w:rsidRPr="009A30F2" w:rsidRDefault="00902FC6" w:rsidP="00420E96">
      <w:pPr>
        <w:spacing w:after="0" w:line="240" w:lineRule="auto"/>
        <w:jc w:val="both"/>
        <w:sectPr w:rsidR="003904E0" w:rsidRPr="009A30F2" w:rsidSect="00304CEE">
          <w:headerReference w:type="default" r:id="rId9"/>
          <w:footerReference w:type="default" r:id="rId10"/>
          <w:pgSz w:w="11905" w:h="16837"/>
          <w:pgMar w:top="1474" w:right="1417" w:bottom="2127" w:left="1417" w:header="426" w:footer="793" w:gutter="0"/>
          <w:cols w:space="708"/>
          <w:docGrid w:linePitch="360"/>
        </w:sectPr>
      </w:pPr>
      <w:r w:rsidRPr="009A30F2">
        <w:t>Załącznik nr 3 Wzór deklaracji uczestnictwa w p</w:t>
      </w:r>
      <w:r w:rsidR="00420E96" w:rsidRPr="009A30F2">
        <w:t>rojekcie</w:t>
      </w:r>
    </w:p>
    <w:p w14:paraId="0A270BA7" w14:textId="77777777" w:rsidR="00F817A1" w:rsidRPr="009A30F2" w:rsidRDefault="00F817A1" w:rsidP="000A25D0">
      <w:pPr>
        <w:pStyle w:val="Nagwek1"/>
        <w:ind w:left="0"/>
        <w:jc w:val="right"/>
        <w:rPr>
          <w:rFonts w:ascii="Calibri" w:hAnsi="Calibri"/>
          <w:sz w:val="16"/>
          <w:szCs w:val="16"/>
        </w:rPr>
      </w:pPr>
      <w:r w:rsidRPr="009A30F2">
        <w:rPr>
          <w:rFonts w:ascii="Calibri" w:hAnsi="Calibri"/>
          <w:sz w:val="16"/>
          <w:szCs w:val="16"/>
        </w:rPr>
        <w:lastRenderedPageBreak/>
        <w:t>Załącznik nr 1.</w:t>
      </w:r>
    </w:p>
    <w:p w14:paraId="16F6C848" w14:textId="5B4A22C4" w:rsidR="00EF43AE" w:rsidRPr="009A30F2" w:rsidRDefault="00EF43AE" w:rsidP="00EF43AE">
      <w:pPr>
        <w:pStyle w:val="Nagwek1"/>
        <w:ind w:left="0"/>
        <w:rPr>
          <w:rFonts w:ascii="Calibri" w:hAnsi="Calibri"/>
        </w:rPr>
      </w:pPr>
      <w:r w:rsidRPr="009A30F2">
        <w:rPr>
          <w:rFonts w:ascii="Calibri" w:hAnsi="Calibri"/>
        </w:rPr>
        <w:t>Formularz zgłoszeniowy</w:t>
      </w:r>
      <w:r w:rsidR="000A25D0" w:rsidRPr="009A30F2">
        <w:rPr>
          <w:rFonts w:ascii="Calibri" w:hAnsi="Calibri"/>
        </w:rPr>
        <w:t xml:space="preserve"> w roku szkolnym </w:t>
      </w:r>
      <w:r w:rsidR="006460E2" w:rsidRPr="009A30F2">
        <w:rPr>
          <w:rFonts w:ascii="Calibri" w:hAnsi="Calibri"/>
        </w:rPr>
        <w:t>2020/2021</w:t>
      </w:r>
    </w:p>
    <w:p w14:paraId="146E37FE" w14:textId="77777777" w:rsidR="00EF43AE" w:rsidRPr="009A30F2" w:rsidRDefault="00EF43AE" w:rsidP="00EF43AE">
      <w:pPr>
        <w:jc w:val="center"/>
        <w:rPr>
          <w:b/>
        </w:rPr>
      </w:pPr>
      <w:r w:rsidRPr="009A30F2">
        <w:rPr>
          <w:b/>
        </w:rPr>
        <w:t>Projekt „</w:t>
      </w:r>
      <w:r w:rsidR="005A4191" w:rsidRPr="009A30F2">
        <w:rPr>
          <w:b/>
        </w:rPr>
        <w:t>Edukacja na 5+</w:t>
      </w:r>
      <w:r w:rsidRPr="009A30F2">
        <w:rPr>
          <w:b/>
        </w:rPr>
        <w:t>”</w:t>
      </w:r>
    </w:p>
    <w:p w14:paraId="6366C9D6" w14:textId="77777777" w:rsidR="00EF43AE" w:rsidRPr="009A30F2" w:rsidRDefault="00EF43AE" w:rsidP="00F817A1">
      <w:pPr>
        <w:pBdr>
          <w:top w:val="single" w:sz="6" w:space="0" w:color="auto"/>
          <w:bottom w:val="single" w:sz="6" w:space="0" w:color="auto"/>
        </w:pBdr>
        <w:spacing w:after="0"/>
        <w:jc w:val="center"/>
        <w:rPr>
          <w:i/>
          <w:sz w:val="20"/>
          <w:szCs w:val="20"/>
        </w:rPr>
      </w:pPr>
      <w:r w:rsidRPr="009A30F2">
        <w:rPr>
          <w:i/>
          <w:sz w:val="20"/>
          <w:szCs w:val="20"/>
        </w:rPr>
        <w:t>Prosimy o wypełnianie drukowanymi literami wszystkich pól formularza lub zaznaczenie właściwych opcji.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8"/>
        <w:gridCol w:w="605"/>
        <w:gridCol w:w="458"/>
        <w:gridCol w:w="498"/>
        <w:gridCol w:w="428"/>
        <w:gridCol w:w="446"/>
        <w:gridCol w:w="645"/>
        <w:gridCol w:w="553"/>
        <w:gridCol w:w="815"/>
        <w:gridCol w:w="62"/>
        <w:gridCol w:w="649"/>
        <w:gridCol w:w="700"/>
        <w:gridCol w:w="152"/>
        <w:gridCol w:w="411"/>
        <w:gridCol w:w="13"/>
        <w:gridCol w:w="458"/>
        <w:gridCol w:w="593"/>
        <w:gridCol w:w="567"/>
        <w:gridCol w:w="500"/>
      </w:tblGrid>
      <w:tr w:rsidR="00EF43AE" w:rsidRPr="009A30F2" w14:paraId="0E494972" w14:textId="77777777" w:rsidTr="0006574B">
        <w:trPr>
          <w:trHeight w:val="330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A0A47" w14:textId="77777777" w:rsidR="00EF43AE" w:rsidRPr="009A30F2" w:rsidRDefault="00EF43AE" w:rsidP="00EF43AE">
            <w:pPr>
              <w:spacing w:after="0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b/>
                <w:bCs/>
                <w:color w:val="000000"/>
                <w:sz w:val="20"/>
                <w:szCs w:val="20"/>
                <w:lang w:eastAsia="pl-PL"/>
              </w:rPr>
              <w:t>A. DANE OSOBOWE KANDYDATA</w:t>
            </w:r>
            <w:r w:rsidR="005A4191" w:rsidRPr="009A30F2">
              <w:rPr>
                <w:b/>
                <w:bCs/>
                <w:color w:val="000000"/>
                <w:sz w:val="20"/>
                <w:szCs w:val="20"/>
                <w:lang w:eastAsia="pl-PL"/>
              </w:rPr>
              <w:t xml:space="preserve"> (UCZNIA)</w:t>
            </w:r>
          </w:p>
        </w:tc>
      </w:tr>
      <w:tr w:rsidR="00386207" w:rsidRPr="009A30F2" w14:paraId="41EBE325" w14:textId="77777777" w:rsidTr="005A4191">
        <w:trPr>
          <w:trHeight w:val="708"/>
        </w:trPr>
        <w:tc>
          <w:tcPr>
            <w:tcW w:w="2769" w:type="pct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35370" w14:textId="77777777" w:rsidR="00386207" w:rsidRPr="009A30F2" w:rsidRDefault="00386207" w:rsidP="00EF43AE">
            <w:pPr>
              <w:spacing w:after="0"/>
              <w:rPr>
                <w:sz w:val="20"/>
                <w:szCs w:val="20"/>
                <w:lang w:eastAsia="pl-PL"/>
              </w:rPr>
            </w:pPr>
            <w:r w:rsidRPr="009A30F2">
              <w:rPr>
                <w:sz w:val="20"/>
                <w:szCs w:val="20"/>
                <w:lang w:eastAsia="pl-PL"/>
              </w:rPr>
              <w:t>Nazwisko:</w:t>
            </w:r>
          </w:p>
          <w:p w14:paraId="2AF4ABEE" w14:textId="77777777" w:rsidR="00386207" w:rsidRPr="009A30F2" w:rsidRDefault="00386207" w:rsidP="00EF43AE">
            <w:pPr>
              <w:spacing w:after="0"/>
              <w:jc w:val="center"/>
              <w:rPr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31" w:type="pct"/>
            <w:gridSpan w:val="9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4A4CD" w14:textId="77777777" w:rsidR="00386207" w:rsidRPr="009A30F2" w:rsidRDefault="00386207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Imię:</w:t>
            </w:r>
          </w:p>
          <w:p w14:paraId="20E3100F" w14:textId="77777777" w:rsidR="00386207" w:rsidRPr="009A30F2" w:rsidRDefault="00386207" w:rsidP="00EF43AE">
            <w:pPr>
              <w:spacing w:after="0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2012" w:rsidRPr="009A30F2" w14:paraId="7B858E00" w14:textId="77777777" w:rsidTr="005A4191">
        <w:trPr>
          <w:trHeight w:val="394"/>
        </w:trPr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5D82A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Płeć: K / M </w:t>
            </w:r>
          </w:p>
        </w:tc>
        <w:tc>
          <w:tcPr>
            <w:tcW w:w="21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26EF0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Data urodzenia:</w:t>
            </w:r>
          </w:p>
        </w:tc>
        <w:tc>
          <w:tcPr>
            <w:tcW w:w="223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6E96C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Numer PESEL:</w:t>
            </w:r>
          </w:p>
        </w:tc>
      </w:tr>
      <w:tr w:rsidR="00F32012" w:rsidRPr="009A30F2" w14:paraId="09E122EF" w14:textId="77777777" w:rsidTr="0006574B"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4DA597ED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720" w:type="pct"/>
            <w:gridSpan w:val="18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237BC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 xml:space="preserve">Wykształcenie: </w:t>
            </w:r>
          </w:p>
        </w:tc>
      </w:tr>
      <w:tr w:rsidR="00793D48" w:rsidRPr="009A30F2" w14:paraId="0B55DA43" w14:textId="77777777" w:rsidTr="005A4191"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</w:tcBorders>
            <w:shd w:val="clear" w:color="auto" w:fill="auto"/>
            <w:noWrap/>
            <w:hideMark/>
          </w:tcPr>
          <w:p w14:paraId="1D05D310" w14:textId="77777777" w:rsidR="00EF43AE" w:rsidRPr="009A30F2" w:rsidRDefault="00EF43AE" w:rsidP="00EF43AE">
            <w:pPr>
              <w:spacing w:after="0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87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37ED50C" w14:textId="77777777" w:rsidR="00EF43AE" w:rsidRPr="009A30F2" w:rsidRDefault="00EF43AE" w:rsidP="00EF43AE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</w:t>
            </w:r>
          </w:p>
        </w:tc>
        <w:tc>
          <w:tcPr>
            <w:tcW w:w="757" w:type="pct"/>
            <w:gridSpan w:val="3"/>
            <w:shd w:val="clear" w:color="auto" w:fill="auto"/>
            <w:noWrap/>
            <w:vAlign w:val="bottom"/>
            <w:hideMark/>
          </w:tcPr>
          <w:p w14:paraId="33BFE4BC" w14:textId="77777777" w:rsidR="00EF43AE" w:rsidRPr="009A30F2" w:rsidRDefault="00EF43AE" w:rsidP="00EF43AE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</w:t>
            </w:r>
          </w:p>
        </w:tc>
        <w:tc>
          <w:tcPr>
            <w:tcW w:w="661" w:type="pct"/>
            <w:gridSpan w:val="2"/>
            <w:shd w:val="clear" w:color="auto" w:fill="auto"/>
            <w:noWrap/>
            <w:vAlign w:val="bottom"/>
            <w:hideMark/>
          </w:tcPr>
          <w:p w14:paraId="63B6BCB0" w14:textId="77777777" w:rsidR="00EF43AE" w:rsidRPr="009A30F2" w:rsidRDefault="00EF43AE" w:rsidP="00EF43AE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</w:t>
            </w:r>
          </w:p>
        </w:tc>
        <w:tc>
          <w:tcPr>
            <w:tcW w:w="1228" w:type="pct"/>
            <w:gridSpan w:val="4"/>
            <w:shd w:val="clear" w:color="auto" w:fill="auto"/>
            <w:noWrap/>
            <w:vAlign w:val="bottom"/>
            <w:hideMark/>
          </w:tcPr>
          <w:p w14:paraId="74719535" w14:textId="77777777" w:rsidR="00EF43AE" w:rsidRPr="009A30F2" w:rsidRDefault="00EF43AE" w:rsidP="00EF43AE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</w:t>
            </w:r>
          </w:p>
        </w:tc>
        <w:tc>
          <w:tcPr>
            <w:tcW w:w="898" w:type="pct"/>
            <w:gridSpan w:val="5"/>
            <w:shd w:val="clear" w:color="auto" w:fill="auto"/>
            <w:noWrap/>
            <w:vAlign w:val="bottom"/>
            <w:hideMark/>
          </w:tcPr>
          <w:p w14:paraId="44761A53" w14:textId="77777777" w:rsidR="00EF43AE" w:rsidRPr="009A30F2" w:rsidRDefault="00EF43AE" w:rsidP="00EF43AE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</w:t>
            </w:r>
          </w:p>
        </w:tc>
        <w:tc>
          <w:tcPr>
            <w:tcW w:w="589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CB69A" w14:textId="77777777" w:rsidR="00EF43AE" w:rsidRPr="009A30F2" w:rsidRDefault="00EF43AE" w:rsidP="00EF43AE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</w:t>
            </w:r>
          </w:p>
        </w:tc>
      </w:tr>
      <w:tr w:rsidR="00793D48" w:rsidRPr="009A30F2" w14:paraId="48DD2EAF" w14:textId="77777777" w:rsidTr="005A4191"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  <w:hideMark/>
          </w:tcPr>
          <w:p w14:paraId="77A2E52D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F3EDFF5" w14:textId="77777777" w:rsidR="00EF43AE" w:rsidRPr="009A30F2" w:rsidRDefault="00EF43AE" w:rsidP="00793D4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niższe niż podstawowe</w:t>
            </w:r>
          </w:p>
        </w:tc>
        <w:tc>
          <w:tcPr>
            <w:tcW w:w="757" w:type="pct"/>
            <w:gridSpan w:val="3"/>
            <w:shd w:val="clear" w:color="auto" w:fill="auto"/>
            <w:hideMark/>
          </w:tcPr>
          <w:p w14:paraId="6A2284DB" w14:textId="77777777" w:rsidR="00EF43AE" w:rsidRPr="009A30F2" w:rsidRDefault="00EF43AE" w:rsidP="00793D4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podstawowe</w:t>
            </w:r>
          </w:p>
        </w:tc>
        <w:tc>
          <w:tcPr>
            <w:tcW w:w="661" w:type="pct"/>
            <w:gridSpan w:val="2"/>
            <w:shd w:val="clear" w:color="auto" w:fill="auto"/>
            <w:hideMark/>
          </w:tcPr>
          <w:p w14:paraId="494FB101" w14:textId="77777777" w:rsidR="00EF43AE" w:rsidRPr="009A30F2" w:rsidRDefault="00EF43AE" w:rsidP="00793D4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gimnazjalne</w:t>
            </w:r>
          </w:p>
        </w:tc>
        <w:tc>
          <w:tcPr>
            <w:tcW w:w="1228" w:type="pct"/>
            <w:gridSpan w:val="4"/>
            <w:shd w:val="clear" w:color="auto" w:fill="auto"/>
            <w:hideMark/>
          </w:tcPr>
          <w:p w14:paraId="11465F57" w14:textId="77777777" w:rsidR="00EF43AE" w:rsidRPr="009A30F2" w:rsidRDefault="00793D48" w:rsidP="00793D4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ponadgimnaz</w:t>
            </w:r>
            <w:r w:rsidR="00EF43AE" w:rsidRPr="009A30F2">
              <w:rPr>
                <w:color w:val="000000"/>
                <w:sz w:val="20"/>
                <w:szCs w:val="20"/>
                <w:lang w:eastAsia="pl-PL"/>
              </w:rPr>
              <w:t>jalne (średnie)</w:t>
            </w:r>
          </w:p>
        </w:tc>
        <w:tc>
          <w:tcPr>
            <w:tcW w:w="898" w:type="pct"/>
            <w:gridSpan w:val="5"/>
            <w:shd w:val="clear" w:color="auto" w:fill="auto"/>
            <w:hideMark/>
          </w:tcPr>
          <w:p w14:paraId="53C43644" w14:textId="77777777" w:rsidR="00EF43AE" w:rsidRPr="009A30F2" w:rsidRDefault="00EF43AE" w:rsidP="00793D4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policealne</w:t>
            </w:r>
          </w:p>
        </w:tc>
        <w:tc>
          <w:tcPr>
            <w:tcW w:w="589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14:paraId="2962A83E" w14:textId="77777777" w:rsidR="00EF43AE" w:rsidRPr="009A30F2" w:rsidRDefault="00EF43AE" w:rsidP="00793D4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wyższe</w:t>
            </w:r>
          </w:p>
        </w:tc>
      </w:tr>
      <w:tr w:rsidR="00EF43AE" w:rsidRPr="009A30F2" w14:paraId="1A26DD82" w14:textId="77777777" w:rsidTr="0006574B">
        <w:trPr>
          <w:trHeight w:val="315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54D972" w14:textId="77777777" w:rsidR="00EF43AE" w:rsidRPr="009A30F2" w:rsidRDefault="00EF43AE" w:rsidP="00EF43AE">
            <w:pPr>
              <w:spacing w:after="0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b/>
                <w:bCs/>
                <w:color w:val="000000"/>
                <w:sz w:val="20"/>
                <w:szCs w:val="20"/>
                <w:lang w:eastAsia="pl-PL"/>
              </w:rPr>
              <w:t>B. MIEJSCE ZAMIESZKANIA LUB POBYTU</w:t>
            </w:r>
          </w:p>
        </w:tc>
      </w:tr>
      <w:tr w:rsidR="00F32012" w:rsidRPr="009A30F2" w14:paraId="3F2B74A7" w14:textId="77777777" w:rsidTr="005A4191">
        <w:tc>
          <w:tcPr>
            <w:tcW w:w="1142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0C77B3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Kraj</w:t>
            </w:r>
          </w:p>
        </w:tc>
        <w:tc>
          <w:tcPr>
            <w:tcW w:w="1985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590610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Województwo</w:t>
            </w:r>
          </w:p>
        </w:tc>
        <w:tc>
          <w:tcPr>
            <w:tcW w:w="957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A6D34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Powiat</w:t>
            </w:r>
          </w:p>
        </w:tc>
        <w:tc>
          <w:tcPr>
            <w:tcW w:w="91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D4C321F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Gmina</w:t>
            </w:r>
          </w:p>
        </w:tc>
      </w:tr>
      <w:tr w:rsidR="00F32012" w:rsidRPr="009A30F2" w14:paraId="7CBB73C7" w14:textId="77777777" w:rsidTr="005A4191">
        <w:trPr>
          <w:trHeight w:val="480"/>
        </w:trPr>
        <w:tc>
          <w:tcPr>
            <w:tcW w:w="114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26F6A6" w14:textId="77777777" w:rsidR="00EF43AE" w:rsidRPr="009A30F2" w:rsidRDefault="00EF43AE" w:rsidP="00EF43AE">
            <w:pPr>
              <w:spacing w:after="0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5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D0F8D3" w14:textId="77777777" w:rsidR="00EF43AE" w:rsidRPr="009A30F2" w:rsidRDefault="00EF43AE" w:rsidP="00EF43AE">
            <w:pPr>
              <w:spacing w:after="0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5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68B2C" w14:textId="77777777" w:rsidR="00EF43AE" w:rsidRPr="009A30F2" w:rsidRDefault="00EF43AE" w:rsidP="00EF43AE">
            <w:pPr>
              <w:spacing w:after="0"/>
              <w:jc w:val="center"/>
              <w:rPr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1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475F817" w14:textId="77777777" w:rsidR="00EF43AE" w:rsidRPr="009A30F2" w:rsidRDefault="00EF43AE" w:rsidP="00EF43AE">
            <w:pPr>
              <w:spacing w:after="0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2012" w:rsidRPr="009A30F2" w14:paraId="691D0A33" w14:textId="77777777" w:rsidTr="005A4191">
        <w:tc>
          <w:tcPr>
            <w:tcW w:w="1142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5588F0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Poczta</w:t>
            </w:r>
          </w:p>
        </w:tc>
        <w:tc>
          <w:tcPr>
            <w:tcW w:w="1627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732B89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Kod pocztowy</w:t>
            </w:r>
          </w:p>
        </w:tc>
        <w:tc>
          <w:tcPr>
            <w:tcW w:w="2231" w:type="pct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5A2A7E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Miejscowość</w:t>
            </w:r>
          </w:p>
        </w:tc>
      </w:tr>
      <w:tr w:rsidR="00F32012" w:rsidRPr="009A30F2" w14:paraId="2EB6DCDE" w14:textId="77777777" w:rsidTr="005A4191">
        <w:trPr>
          <w:trHeight w:val="480"/>
        </w:trPr>
        <w:tc>
          <w:tcPr>
            <w:tcW w:w="114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1D2BFC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2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2D13C6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31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5C79BC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86207" w:rsidRPr="009A30F2" w14:paraId="50989234" w14:textId="77777777" w:rsidTr="005A4191">
        <w:tc>
          <w:tcPr>
            <w:tcW w:w="1980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43F3A3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Ulica</w:t>
            </w:r>
          </w:p>
        </w:tc>
        <w:tc>
          <w:tcPr>
            <w:tcW w:w="789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67687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Nr domu</w:t>
            </w:r>
          </w:p>
        </w:tc>
        <w:tc>
          <w:tcPr>
            <w:tcW w:w="82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DE95E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Nr lokalu</w:t>
            </w:r>
          </w:p>
        </w:tc>
        <w:tc>
          <w:tcPr>
            <w:tcW w:w="1403" w:type="pct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CE8A33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</w:p>
        </w:tc>
      </w:tr>
      <w:tr w:rsidR="00386207" w:rsidRPr="009A30F2" w14:paraId="7AD20EB5" w14:textId="77777777" w:rsidTr="005A4191">
        <w:trPr>
          <w:trHeight w:val="480"/>
        </w:trPr>
        <w:tc>
          <w:tcPr>
            <w:tcW w:w="198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2DC044" w14:textId="77777777" w:rsidR="00EF43AE" w:rsidRPr="009A30F2" w:rsidRDefault="00EF43AE" w:rsidP="00EF43AE">
            <w:pPr>
              <w:spacing w:after="0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89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5AF57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2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4971D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03" w:type="pct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760CB2" w14:textId="77777777" w:rsidR="00EF43AE" w:rsidRPr="009A30F2" w:rsidRDefault="00EF43AE" w:rsidP="00EF43AE">
            <w:pPr>
              <w:spacing w:after="0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2012" w:rsidRPr="009A30F2" w14:paraId="243CCC1F" w14:textId="77777777" w:rsidTr="0006574B">
        <w:trPr>
          <w:trHeight w:val="312"/>
        </w:trPr>
        <w:tc>
          <w:tcPr>
            <w:tcW w:w="4724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8B344E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Obszar zamieszkania wg stopnia urbanizacji (DEBUGRA):</w:t>
            </w:r>
          </w:p>
          <w:p w14:paraId="62628C98" w14:textId="77777777" w:rsidR="00EF43AE" w:rsidRPr="009A30F2" w:rsidRDefault="00EF43AE" w:rsidP="00EF43AE">
            <w:pPr>
              <w:spacing w:after="0"/>
              <w:ind w:left="492" w:hanging="492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b/>
                <w:color w:val="000000"/>
                <w:sz w:val="20"/>
                <w:szCs w:val="20"/>
                <w:lang w:eastAsia="pl-PL"/>
              </w:rPr>
              <w:t xml:space="preserve">□        01 - tereny gęsto zaludnione </w:t>
            </w:r>
            <w:r w:rsidRPr="009A30F2">
              <w:rPr>
                <w:color w:val="000000"/>
                <w:sz w:val="20"/>
                <w:szCs w:val="20"/>
                <w:lang w:eastAsia="pl-PL"/>
              </w:rPr>
              <w:t xml:space="preserve">(miasta, centra miejskie, obszary miejskie) do terenów gęsto zaludnionych w województwie lubelskim zalicza się miasta Chełm, Zamość i Lublin.   </w:t>
            </w:r>
          </w:p>
          <w:p w14:paraId="79B89183" w14:textId="77777777" w:rsidR="00EF43AE" w:rsidRPr="009A30F2" w:rsidRDefault="00EF43AE" w:rsidP="00EF43AE">
            <w:pPr>
              <w:spacing w:after="0"/>
              <w:ind w:left="492" w:hanging="492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 xml:space="preserve">□        </w:t>
            </w:r>
            <w:r w:rsidRPr="009A30F2">
              <w:rPr>
                <w:b/>
                <w:color w:val="000000"/>
                <w:sz w:val="20"/>
                <w:szCs w:val="20"/>
                <w:lang w:eastAsia="pl-PL"/>
              </w:rPr>
              <w:t>02 - tereny pośrednie</w:t>
            </w:r>
            <w:r w:rsidRPr="009A30F2">
              <w:rPr>
                <w:color w:val="000000"/>
                <w:sz w:val="20"/>
                <w:szCs w:val="20"/>
                <w:lang w:eastAsia="pl-PL"/>
              </w:rPr>
              <w:t xml:space="preserve"> (miasta, przedmieścia) do terenów pośrednich w województwie lubelskim zalicza się gminy miejskie: Międzyrzec Podlaski, Terespol, Radzyń Podlaski, Włodawa, Biała Podlaska, Biłgoraj, Hrubieszów, Krasnystaw, Tomaszów Lubelski, Lubartów Świdnik, Kraśnik, Łuków, Puławy i Dęblin; gminy miejsko-wiejskie: Szczebrzeszyn, Łęczna, Janów Lubelski, Kraśnik, oraz gmina Konopnica.</w:t>
            </w:r>
          </w:p>
          <w:p w14:paraId="38B336D1" w14:textId="77777777" w:rsidR="00EF43AE" w:rsidRPr="009A30F2" w:rsidRDefault="00EF43AE" w:rsidP="00EF43AE">
            <w:pPr>
              <w:spacing w:after="0"/>
              <w:ind w:left="492" w:hanging="492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 xml:space="preserve">□        </w:t>
            </w:r>
            <w:r w:rsidRPr="009A30F2">
              <w:rPr>
                <w:b/>
                <w:color w:val="000000"/>
                <w:sz w:val="20"/>
                <w:szCs w:val="20"/>
                <w:lang w:eastAsia="pl-PL"/>
              </w:rPr>
              <w:t>03 - tereny słabo zaludnione (wiejskie)</w:t>
            </w:r>
            <w:r w:rsidRPr="009A30F2">
              <w:rPr>
                <w:color w:val="000000"/>
                <w:sz w:val="20"/>
                <w:szCs w:val="20"/>
                <w:lang w:eastAsia="pl-PL"/>
              </w:rPr>
              <w:t xml:space="preserve"> do terenów słabo zaludnionych zalicza się pozostałe gminy województwa lubelskiego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ABCE0" w14:textId="77777777" w:rsidR="00EF43AE" w:rsidRPr="009A30F2" w:rsidRDefault="00EF43AE" w:rsidP="00EF43AE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F43AE" w:rsidRPr="009A30F2" w14:paraId="108A698E" w14:textId="77777777" w:rsidTr="0006574B">
        <w:trPr>
          <w:trHeight w:val="330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6F8692" w14:textId="77777777" w:rsidR="00EF43AE" w:rsidRPr="009A30F2" w:rsidRDefault="00EF43AE" w:rsidP="00EF43AE">
            <w:pPr>
              <w:spacing w:after="0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b/>
                <w:bCs/>
                <w:color w:val="000000"/>
                <w:sz w:val="20"/>
                <w:szCs w:val="20"/>
                <w:lang w:eastAsia="pl-PL"/>
              </w:rPr>
              <w:t>C. DANE KONTAKTOWE</w:t>
            </w:r>
          </w:p>
        </w:tc>
      </w:tr>
      <w:tr w:rsidR="00F32012" w:rsidRPr="009A30F2" w14:paraId="31CE07B6" w14:textId="77777777" w:rsidTr="005A4191">
        <w:tc>
          <w:tcPr>
            <w:tcW w:w="114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00303F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Telefon stacjonarny</w:t>
            </w:r>
          </w:p>
        </w:tc>
        <w:tc>
          <w:tcPr>
            <w:tcW w:w="1627" w:type="pct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47BB8E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Telefon komórkowy</w:t>
            </w:r>
          </w:p>
        </w:tc>
        <w:tc>
          <w:tcPr>
            <w:tcW w:w="2231" w:type="pct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F2E1D1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E-mail</w:t>
            </w:r>
          </w:p>
        </w:tc>
      </w:tr>
      <w:tr w:rsidR="00F32012" w:rsidRPr="009A30F2" w14:paraId="2E11A61C" w14:textId="77777777" w:rsidTr="005A4191">
        <w:trPr>
          <w:trHeight w:val="480"/>
        </w:trPr>
        <w:tc>
          <w:tcPr>
            <w:tcW w:w="114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0AA377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2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2DD79B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31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B54B2D" w14:textId="77777777" w:rsidR="00EF43AE" w:rsidRPr="009A30F2" w:rsidRDefault="00EF43AE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F43AE" w:rsidRPr="009A30F2" w14:paraId="045C032E" w14:textId="77777777" w:rsidTr="000A25D0"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E52D1" w14:textId="77777777" w:rsidR="00E520FF" w:rsidRPr="009A30F2" w:rsidRDefault="00EF43AE" w:rsidP="000A25D0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Adres do korespondencji (jeśli inny niż zamieszkania)</w:t>
            </w:r>
          </w:p>
        </w:tc>
      </w:tr>
      <w:tr w:rsidR="00EF43AE" w:rsidRPr="009A30F2" w14:paraId="51BE8C4E" w14:textId="77777777" w:rsidTr="000A25D0">
        <w:trPr>
          <w:trHeight w:val="764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2BAE0" w14:textId="77777777" w:rsidR="0006574B" w:rsidRPr="009A30F2" w:rsidRDefault="0006574B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</w:p>
          <w:p w14:paraId="72F801EF" w14:textId="77777777" w:rsidR="000A25D0" w:rsidRPr="009A30F2" w:rsidRDefault="000A25D0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</w:p>
          <w:p w14:paraId="2F6F1082" w14:textId="77777777" w:rsidR="000A25D0" w:rsidRPr="009A30F2" w:rsidRDefault="000A25D0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</w:p>
          <w:p w14:paraId="52D9073E" w14:textId="77777777" w:rsidR="000A25D0" w:rsidRPr="009A30F2" w:rsidRDefault="000A25D0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</w:p>
          <w:p w14:paraId="6AF7C251" w14:textId="77777777" w:rsidR="000A25D0" w:rsidRPr="009A30F2" w:rsidRDefault="000A25D0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</w:p>
          <w:p w14:paraId="3DE693BD" w14:textId="77777777" w:rsidR="0006574B" w:rsidRPr="009A30F2" w:rsidRDefault="0006574B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</w:p>
        </w:tc>
      </w:tr>
      <w:tr w:rsidR="00EF43AE" w:rsidRPr="009A30F2" w14:paraId="697426DE" w14:textId="77777777" w:rsidTr="0006574B">
        <w:trPr>
          <w:trHeight w:val="330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197397" w14:textId="77777777" w:rsidR="00EF43AE" w:rsidRPr="009A30F2" w:rsidRDefault="00EF43AE" w:rsidP="00E520FF">
            <w:pPr>
              <w:spacing w:after="0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 xml:space="preserve">D. DANE O </w:t>
            </w:r>
            <w:r w:rsidR="00E520FF" w:rsidRPr="009A30F2">
              <w:rPr>
                <w:b/>
                <w:bCs/>
                <w:color w:val="000000"/>
                <w:sz w:val="20"/>
                <w:szCs w:val="20"/>
                <w:lang w:eastAsia="pl-PL"/>
              </w:rPr>
              <w:t>STATUSIE NA RYNKU PRACY</w:t>
            </w:r>
          </w:p>
        </w:tc>
      </w:tr>
      <w:tr w:rsidR="00793D48" w:rsidRPr="009A30F2" w14:paraId="68DC0AD9" w14:textId="77777777" w:rsidTr="005A4191">
        <w:trPr>
          <w:trHeight w:val="480"/>
        </w:trPr>
        <w:tc>
          <w:tcPr>
            <w:tcW w:w="13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409A3" w14:textId="77777777" w:rsidR="00793D48" w:rsidRPr="009A30F2" w:rsidRDefault="00793D48" w:rsidP="00793D48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</w:t>
            </w:r>
          </w:p>
          <w:p w14:paraId="3DF276C6" w14:textId="77777777" w:rsidR="00793D48" w:rsidRPr="009A30F2" w:rsidRDefault="00793D48" w:rsidP="00793D48">
            <w:pPr>
              <w:spacing w:after="0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Osoba ucząca się</w:t>
            </w:r>
          </w:p>
          <w:p w14:paraId="19C36B7D" w14:textId="77777777" w:rsidR="00793D48" w:rsidRPr="009A30F2" w:rsidRDefault="00793D48" w:rsidP="00793D48">
            <w:pPr>
              <w:spacing w:after="0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(poniżej 15 roku życia)</w:t>
            </w:r>
          </w:p>
        </w:tc>
        <w:tc>
          <w:tcPr>
            <w:tcW w:w="13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FF60EA" w14:textId="77777777" w:rsidR="00793D48" w:rsidRPr="009A30F2" w:rsidRDefault="00793D48" w:rsidP="00793D48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</w:t>
            </w:r>
          </w:p>
          <w:p w14:paraId="7835EE49" w14:textId="77777777" w:rsidR="00793D48" w:rsidRPr="009A30F2" w:rsidRDefault="00793D48" w:rsidP="00793D48">
            <w:pPr>
              <w:spacing w:after="0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Osoba bezrobotna</w:t>
            </w:r>
          </w:p>
        </w:tc>
        <w:tc>
          <w:tcPr>
            <w:tcW w:w="108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35B55" w14:textId="77777777" w:rsidR="00793D48" w:rsidRPr="009A30F2" w:rsidRDefault="00793D48" w:rsidP="00793D48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</w:t>
            </w:r>
          </w:p>
          <w:p w14:paraId="43D3AC9D" w14:textId="77777777" w:rsidR="00793D48" w:rsidRPr="009A30F2" w:rsidRDefault="00793D48" w:rsidP="00793D48">
            <w:pPr>
              <w:spacing w:after="0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Osoba bierna zawodowo</w:t>
            </w:r>
          </w:p>
        </w:tc>
        <w:tc>
          <w:tcPr>
            <w:tcW w:w="11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1C99F" w14:textId="77777777" w:rsidR="00793D48" w:rsidRPr="009A30F2" w:rsidRDefault="00793D48" w:rsidP="00793D48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</w:t>
            </w:r>
          </w:p>
          <w:p w14:paraId="35F09049" w14:textId="77777777" w:rsidR="00793D48" w:rsidRPr="009A30F2" w:rsidRDefault="00793D48" w:rsidP="00793D48">
            <w:pPr>
              <w:spacing w:after="0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Osoba pracująca</w:t>
            </w:r>
          </w:p>
        </w:tc>
      </w:tr>
      <w:tr w:rsidR="00E520FF" w:rsidRPr="009A30F2" w14:paraId="75CF8BBD" w14:textId="77777777" w:rsidTr="005A4191">
        <w:trPr>
          <w:trHeight w:val="443"/>
        </w:trPr>
        <w:tc>
          <w:tcPr>
            <w:tcW w:w="5000" w:type="pct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C9907DD" w14:textId="77777777" w:rsidR="00E520FF" w:rsidRPr="009A30F2" w:rsidRDefault="00793D48" w:rsidP="005A4191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Nazwa szkoły:</w:t>
            </w:r>
            <w:r w:rsidR="00E520FF" w:rsidRPr="009A30F2">
              <w:rPr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E520FF" w:rsidRPr="009A30F2" w14:paraId="0812B281" w14:textId="77777777" w:rsidTr="005A4191">
        <w:trPr>
          <w:trHeight w:val="407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0C56D" w14:textId="77777777" w:rsidR="00E520FF" w:rsidRPr="009A30F2" w:rsidRDefault="00793D48" w:rsidP="005A4191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Klasa:</w:t>
            </w:r>
          </w:p>
        </w:tc>
      </w:tr>
      <w:tr w:rsidR="00EF43AE" w:rsidRPr="009A30F2" w14:paraId="29076526" w14:textId="77777777" w:rsidTr="0006574B"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B26A" w14:textId="77777777" w:rsidR="00EF43AE" w:rsidRPr="009A30F2" w:rsidRDefault="005A4191" w:rsidP="004E33BA">
            <w:pPr>
              <w:spacing w:after="0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b/>
                <w:sz w:val="20"/>
                <w:szCs w:val="20"/>
              </w:rPr>
              <w:t>E</w:t>
            </w:r>
            <w:r w:rsidR="00F32012" w:rsidRPr="009A30F2">
              <w:rPr>
                <w:b/>
                <w:bCs/>
                <w:color w:val="000000"/>
                <w:sz w:val="20"/>
                <w:szCs w:val="20"/>
                <w:lang w:eastAsia="pl-PL"/>
              </w:rPr>
              <w:t>.</w:t>
            </w:r>
            <w:r w:rsidR="00EF43AE" w:rsidRPr="009A30F2">
              <w:rPr>
                <w:b/>
                <w:bCs/>
                <w:color w:val="000000"/>
                <w:sz w:val="20"/>
                <w:szCs w:val="20"/>
                <w:lang w:eastAsia="pl-PL"/>
              </w:rPr>
              <w:t xml:space="preserve"> ZAŁĄCZNIKI</w:t>
            </w:r>
          </w:p>
        </w:tc>
      </w:tr>
      <w:tr w:rsidR="005A4191" w:rsidRPr="009A30F2" w14:paraId="3DDDC018" w14:textId="77777777" w:rsidTr="00EE21FC">
        <w:tc>
          <w:tcPr>
            <w:tcW w:w="383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03813" w14:textId="77777777" w:rsidR="005A4191" w:rsidRPr="009A30F2" w:rsidRDefault="005A4191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a) deklaracja udziału w zajęciach</w:t>
            </w:r>
          </w:p>
        </w:tc>
        <w:tc>
          <w:tcPr>
            <w:tcW w:w="11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3FF81" w14:textId="77777777" w:rsidR="005A4191" w:rsidRPr="009A30F2" w:rsidRDefault="005A4191" w:rsidP="00EF43AE">
            <w:pPr>
              <w:spacing w:after="0"/>
              <w:jc w:val="center"/>
              <w:rPr>
                <w:rFonts w:ascii="Wingdings" w:hAnsi="Wingdings"/>
                <w:color w:val="000000"/>
                <w:sz w:val="20"/>
                <w:szCs w:val="20"/>
                <w:lang w:eastAsia="pl-PL"/>
              </w:rPr>
            </w:pPr>
          </w:p>
        </w:tc>
      </w:tr>
      <w:tr w:rsidR="00F32012" w:rsidRPr="009A30F2" w14:paraId="17A5549E" w14:textId="77777777" w:rsidTr="00EE21FC">
        <w:tc>
          <w:tcPr>
            <w:tcW w:w="383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F3673" w14:textId="77777777" w:rsidR="00EF43AE" w:rsidRPr="009A30F2" w:rsidRDefault="005A4191" w:rsidP="00EF43AE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b</w:t>
            </w:r>
            <w:r w:rsidR="00EF43AE" w:rsidRPr="009A30F2">
              <w:rPr>
                <w:color w:val="000000"/>
                <w:sz w:val="20"/>
                <w:szCs w:val="20"/>
                <w:lang w:eastAsia="pl-PL"/>
              </w:rPr>
              <w:t xml:space="preserve">) </w:t>
            </w:r>
            <w:r w:rsidR="00EE21FC" w:rsidRPr="009A30F2">
              <w:rPr>
                <w:color w:val="000000"/>
                <w:sz w:val="20"/>
                <w:szCs w:val="20"/>
                <w:lang w:eastAsia="pl-PL"/>
              </w:rPr>
              <w:t xml:space="preserve">oświadczenie </w:t>
            </w:r>
            <w:r w:rsidR="00F32012" w:rsidRPr="009A30F2">
              <w:t>o zgodzie na przetwarzanie danych osobowych</w:t>
            </w:r>
          </w:p>
        </w:tc>
        <w:tc>
          <w:tcPr>
            <w:tcW w:w="11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8E2E5" w14:textId="77777777" w:rsidR="00EF43AE" w:rsidRPr="009A30F2" w:rsidRDefault="00EF43AE" w:rsidP="00EF43AE">
            <w:pPr>
              <w:spacing w:after="0"/>
              <w:jc w:val="center"/>
              <w:rPr>
                <w:rFonts w:ascii="Wingdings" w:hAnsi="Wingdings"/>
                <w:color w:val="000000"/>
                <w:sz w:val="20"/>
                <w:szCs w:val="20"/>
                <w:lang w:eastAsia="pl-PL"/>
              </w:rPr>
            </w:pPr>
          </w:p>
        </w:tc>
      </w:tr>
      <w:tr w:rsidR="00F32012" w:rsidRPr="009A30F2" w14:paraId="4C3568D2" w14:textId="77777777" w:rsidTr="00EE21FC">
        <w:tc>
          <w:tcPr>
            <w:tcW w:w="383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BFAC1" w14:textId="77777777" w:rsidR="00EF43AE" w:rsidRPr="009A30F2" w:rsidRDefault="005A4191" w:rsidP="00F32012">
            <w:pPr>
              <w:spacing w:after="0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color w:val="000000"/>
                <w:sz w:val="20"/>
                <w:szCs w:val="20"/>
                <w:lang w:eastAsia="pl-PL"/>
              </w:rPr>
              <w:t>c</w:t>
            </w:r>
            <w:r w:rsidR="00EF43AE" w:rsidRPr="009A30F2">
              <w:rPr>
                <w:color w:val="000000"/>
                <w:sz w:val="20"/>
                <w:szCs w:val="20"/>
                <w:lang w:eastAsia="pl-PL"/>
              </w:rPr>
              <w:t xml:space="preserve">) </w:t>
            </w:r>
            <w:r w:rsidR="00F32012" w:rsidRPr="009A30F2">
              <w:rPr>
                <w:color w:val="000000"/>
                <w:sz w:val="20"/>
                <w:szCs w:val="20"/>
                <w:lang w:eastAsia="pl-PL"/>
              </w:rPr>
              <w:t>deklaracj</w:t>
            </w:r>
            <w:r w:rsidRPr="009A30F2">
              <w:rPr>
                <w:color w:val="000000"/>
                <w:sz w:val="20"/>
                <w:szCs w:val="20"/>
                <w:lang w:eastAsia="pl-PL"/>
              </w:rPr>
              <w:t>a</w:t>
            </w:r>
            <w:r w:rsidR="00F32012" w:rsidRPr="009A30F2">
              <w:rPr>
                <w:color w:val="000000"/>
                <w:sz w:val="20"/>
                <w:szCs w:val="20"/>
                <w:lang w:eastAsia="pl-PL"/>
              </w:rPr>
              <w:t xml:space="preserve"> uczestnictwa</w:t>
            </w:r>
          </w:p>
        </w:tc>
        <w:tc>
          <w:tcPr>
            <w:tcW w:w="11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F9149" w14:textId="77777777" w:rsidR="00EF43AE" w:rsidRPr="009A30F2" w:rsidRDefault="00EF43AE" w:rsidP="00EF43AE">
            <w:pPr>
              <w:spacing w:after="0"/>
              <w:jc w:val="center"/>
              <w:rPr>
                <w:rFonts w:ascii="Wingdings" w:hAnsi="Wingdings"/>
                <w:color w:val="000000"/>
                <w:sz w:val="20"/>
                <w:szCs w:val="20"/>
                <w:lang w:eastAsia="pl-PL"/>
              </w:rPr>
            </w:pPr>
          </w:p>
        </w:tc>
      </w:tr>
      <w:tr w:rsidR="00D64E35" w:rsidRPr="009A30F2" w14:paraId="6D35F151" w14:textId="77777777" w:rsidTr="0006574B"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32F2F" w14:textId="77777777" w:rsidR="00D64E35" w:rsidRPr="009A30F2" w:rsidRDefault="005A4191" w:rsidP="00EF43AE">
            <w:pPr>
              <w:spacing w:after="0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b/>
                <w:bCs/>
                <w:color w:val="000000"/>
                <w:sz w:val="20"/>
                <w:szCs w:val="20"/>
                <w:lang w:eastAsia="pl-PL"/>
              </w:rPr>
              <w:t>F</w:t>
            </w:r>
            <w:r w:rsidR="00D64E35" w:rsidRPr="009A30F2">
              <w:rPr>
                <w:b/>
                <w:bCs/>
                <w:color w:val="000000"/>
                <w:sz w:val="20"/>
                <w:szCs w:val="20"/>
                <w:lang w:eastAsia="pl-PL"/>
              </w:rPr>
              <w:t>. STATUS UCZESTNIKA</w:t>
            </w:r>
          </w:p>
        </w:tc>
      </w:tr>
      <w:tr w:rsidR="00D64E35" w:rsidRPr="009A30F2" w14:paraId="3237FF3E" w14:textId="77777777" w:rsidTr="0006574B"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7A90F" w14:textId="77777777" w:rsidR="00F817A1" w:rsidRPr="009A30F2" w:rsidRDefault="00D64E35" w:rsidP="00D64E35">
            <w:pPr>
              <w:spacing w:after="0"/>
              <w:rPr>
                <w:bCs/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bCs/>
                <w:color w:val="000000"/>
                <w:sz w:val="18"/>
                <w:szCs w:val="18"/>
                <w:lang w:eastAsia="pl-PL"/>
              </w:rPr>
              <w:t>a) Osoba należąca do mniejszości narodowej lub etnicznej, migrant,</w:t>
            </w:r>
            <w:r w:rsidR="00F817A1" w:rsidRPr="009A30F2">
              <w:rPr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9A30F2">
              <w:rPr>
                <w:bCs/>
                <w:color w:val="000000"/>
                <w:sz w:val="18"/>
                <w:szCs w:val="18"/>
                <w:lang w:eastAsia="pl-PL"/>
              </w:rPr>
              <w:t>osoba obcego pochodzenia</w:t>
            </w:r>
          </w:p>
          <w:p w14:paraId="0E9D8F60" w14:textId="77777777" w:rsidR="00D64E35" w:rsidRPr="009A30F2" w:rsidRDefault="00D64E35" w:rsidP="00F817A1">
            <w:pPr>
              <w:spacing w:after="0"/>
              <w:jc w:val="right"/>
              <w:rPr>
                <w:bCs/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rFonts w:ascii="Segoe UI Symbol" w:hAnsi="Segoe UI Symbol" w:cs="Segoe UI Symbol"/>
                <w:bCs/>
                <w:color w:val="000000"/>
                <w:sz w:val="18"/>
                <w:szCs w:val="18"/>
                <w:lang w:eastAsia="pl-PL"/>
              </w:rPr>
              <w:t>❒</w:t>
            </w:r>
            <w:r w:rsidRPr="009A30F2">
              <w:rPr>
                <w:bCs/>
                <w:color w:val="000000"/>
                <w:sz w:val="18"/>
                <w:szCs w:val="18"/>
                <w:lang w:eastAsia="pl-PL"/>
              </w:rPr>
              <w:t xml:space="preserve"> TAK </w:t>
            </w:r>
            <w:r w:rsidRPr="009A30F2">
              <w:rPr>
                <w:rFonts w:ascii="Segoe UI Symbol" w:hAnsi="Segoe UI Symbol" w:cs="Segoe UI Symbol"/>
                <w:bCs/>
                <w:color w:val="000000"/>
                <w:sz w:val="18"/>
                <w:szCs w:val="18"/>
                <w:lang w:eastAsia="pl-PL"/>
              </w:rPr>
              <w:t>❒</w:t>
            </w:r>
            <w:r w:rsidRPr="009A30F2">
              <w:rPr>
                <w:bCs/>
                <w:color w:val="000000"/>
                <w:sz w:val="18"/>
                <w:szCs w:val="18"/>
                <w:lang w:eastAsia="pl-PL"/>
              </w:rPr>
              <w:t xml:space="preserve"> NIE </w:t>
            </w:r>
            <w:r w:rsidRPr="009A30F2">
              <w:rPr>
                <w:rFonts w:ascii="Segoe UI Symbol" w:hAnsi="Segoe UI Symbol" w:cs="Segoe UI Symbol"/>
                <w:bCs/>
                <w:color w:val="000000"/>
                <w:sz w:val="18"/>
                <w:szCs w:val="18"/>
                <w:lang w:eastAsia="pl-PL"/>
              </w:rPr>
              <w:t>❒</w:t>
            </w:r>
            <w:r w:rsidRPr="009A30F2">
              <w:rPr>
                <w:bCs/>
                <w:color w:val="000000"/>
                <w:sz w:val="18"/>
                <w:szCs w:val="18"/>
                <w:lang w:eastAsia="pl-PL"/>
              </w:rPr>
              <w:t xml:space="preserve"> Odmawiam podania informacji</w:t>
            </w:r>
          </w:p>
          <w:p w14:paraId="4D921111" w14:textId="77777777" w:rsidR="00D64E35" w:rsidRPr="009A30F2" w:rsidRDefault="00D64E35" w:rsidP="00D64E35">
            <w:pPr>
              <w:spacing w:after="0"/>
              <w:rPr>
                <w:bCs/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bCs/>
                <w:color w:val="000000"/>
                <w:sz w:val="18"/>
                <w:szCs w:val="18"/>
                <w:lang w:eastAsia="pl-PL"/>
              </w:rPr>
              <w:t xml:space="preserve">b) Osoba bezdomna lub dotknięta wykluczeniem z dostępu do mieszkań  </w:t>
            </w:r>
            <w:r w:rsidRPr="009A30F2">
              <w:rPr>
                <w:rFonts w:ascii="Segoe UI Symbol" w:hAnsi="Segoe UI Symbol" w:cs="Segoe UI Symbol"/>
                <w:bCs/>
                <w:color w:val="000000"/>
                <w:sz w:val="18"/>
                <w:szCs w:val="18"/>
                <w:lang w:eastAsia="pl-PL"/>
              </w:rPr>
              <w:t>❒</w:t>
            </w:r>
            <w:r w:rsidRPr="009A30F2">
              <w:rPr>
                <w:bCs/>
                <w:color w:val="000000"/>
                <w:sz w:val="18"/>
                <w:szCs w:val="18"/>
                <w:lang w:eastAsia="pl-PL"/>
              </w:rPr>
              <w:t xml:space="preserve"> TAK </w:t>
            </w:r>
            <w:r w:rsidRPr="009A30F2">
              <w:rPr>
                <w:rFonts w:ascii="Segoe UI Symbol" w:hAnsi="Segoe UI Symbol" w:cs="Segoe UI Symbol"/>
                <w:bCs/>
                <w:color w:val="000000"/>
                <w:sz w:val="18"/>
                <w:szCs w:val="18"/>
                <w:lang w:eastAsia="pl-PL"/>
              </w:rPr>
              <w:t>❒</w:t>
            </w:r>
            <w:r w:rsidRPr="009A30F2">
              <w:rPr>
                <w:bCs/>
                <w:color w:val="000000"/>
                <w:sz w:val="18"/>
                <w:szCs w:val="18"/>
                <w:lang w:eastAsia="pl-PL"/>
              </w:rPr>
              <w:t xml:space="preserve"> NIE</w:t>
            </w:r>
          </w:p>
          <w:p w14:paraId="77A5A60B" w14:textId="77777777" w:rsidR="00D64E35" w:rsidRPr="009A30F2" w:rsidRDefault="00D64E35" w:rsidP="00D64E35">
            <w:pPr>
              <w:spacing w:after="0"/>
              <w:rPr>
                <w:bCs/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bCs/>
                <w:color w:val="000000"/>
                <w:sz w:val="18"/>
                <w:szCs w:val="18"/>
                <w:lang w:eastAsia="pl-PL"/>
              </w:rPr>
              <w:t xml:space="preserve">c) Osoba z niepełnosprawnościami  </w:t>
            </w:r>
            <w:r w:rsidRPr="009A30F2">
              <w:rPr>
                <w:rFonts w:ascii="Segoe UI Symbol" w:hAnsi="Segoe UI Symbol" w:cs="Segoe UI Symbol"/>
                <w:bCs/>
                <w:color w:val="000000"/>
                <w:sz w:val="18"/>
                <w:szCs w:val="18"/>
                <w:lang w:eastAsia="pl-PL"/>
              </w:rPr>
              <w:t>❒</w:t>
            </w:r>
            <w:r w:rsidRPr="009A30F2">
              <w:rPr>
                <w:bCs/>
                <w:color w:val="000000"/>
                <w:sz w:val="18"/>
                <w:szCs w:val="18"/>
                <w:lang w:eastAsia="pl-PL"/>
              </w:rPr>
              <w:t xml:space="preserve"> TAK </w:t>
            </w:r>
            <w:r w:rsidRPr="009A30F2">
              <w:rPr>
                <w:rFonts w:ascii="Segoe UI Symbol" w:hAnsi="Segoe UI Symbol" w:cs="Segoe UI Symbol"/>
                <w:bCs/>
                <w:color w:val="000000"/>
                <w:sz w:val="18"/>
                <w:szCs w:val="18"/>
                <w:lang w:eastAsia="pl-PL"/>
              </w:rPr>
              <w:t>❒</w:t>
            </w:r>
            <w:r w:rsidRPr="009A30F2">
              <w:rPr>
                <w:bCs/>
                <w:color w:val="000000"/>
                <w:sz w:val="18"/>
                <w:szCs w:val="18"/>
                <w:lang w:eastAsia="pl-PL"/>
              </w:rPr>
              <w:t xml:space="preserve"> NIE</w:t>
            </w:r>
          </w:p>
          <w:p w14:paraId="28DFF147" w14:textId="77777777" w:rsidR="00D64E35" w:rsidRPr="009A30F2" w:rsidRDefault="003C2DEA" w:rsidP="00D64E35">
            <w:pPr>
              <w:spacing w:after="0"/>
              <w:rPr>
                <w:bCs/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bCs/>
                <w:color w:val="000000"/>
                <w:sz w:val="18"/>
                <w:szCs w:val="18"/>
                <w:lang w:eastAsia="pl-PL"/>
              </w:rPr>
              <w:t>d</w:t>
            </w:r>
            <w:r w:rsidR="00D64E35" w:rsidRPr="009A30F2">
              <w:rPr>
                <w:bCs/>
                <w:color w:val="000000"/>
                <w:sz w:val="18"/>
                <w:szCs w:val="18"/>
                <w:lang w:eastAsia="pl-PL"/>
              </w:rPr>
              <w:t>) Osoba w innej niekorzystnej sytuacji społecznej</w:t>
            </w:r>
            <w:r w:rsidR="00A145B8" w:rsidRPr="009A30F2">
              <w:rPr>
                <w:bCs/>
                <w:color w:val="000000"/>
                <w:sz w:val="18"/>
                <w:szCs w:val="18"/>
                <w:lang w:eastAsia="pl-PL"/>
              </w:rPr>
              <w:br/>
            </w:r>
            <w:r w:rsidR="00D64E35" w:rsidRPr="009A30F2">
              <w:rPr>
                <w:bCs/>
                <w:color w:val="000000"/>
                <w:sz w:val="18"/>
                <w:szCs w:val="18"/>
                <w:lang w:eastAsia="pl-PL"/>
              </w:rPr>
              <w:t xml:space="preserve"> (inne niż wymienione powyżej) </w:t>
            </w:r>
            <w:r w:rsidR="00D64E35" w:rsidRPr="009A30F2">
              <w:rPr>
                <w:rFonts w:ascii="Segoe UI Symbol" w:hAnsi="Segoe UI Symbol" w:cs="Segoe UI Symbol"/>
                <w:bCs/>
                <w:color w:val="000000"/>
                <w:sz w:val="18"/>
                <w:szCs w:val="18"/>
                <w:lang w:eastAsia="pl-PL"/>
              </w:rPr>
              <w:t>❒</w:t>
            </w:r>
            <w:r w:rsidR="00D64E35" w:rsidRPr="009A30F2">
              <w:rPr>
                <w:bCs/>
                <w:color w:val="000000"/>
                <w:sz w:val="18"/>
                <w:szCs w:val="18"/>
                <w:lang w:eastAsia="pl-PL"/>
              </w:rPr>
              <w:t xml:space="preserve"> TAK </w:t>
            </w:r>
            <w:r w:rsidR="00D64E35" w:rsidRPr="009A30F2">
              <w:rPr>
                <w:rFonts w:ascii="Segoe UI Symbol" w:hAnsi="Segoe UI Symbol" w:cs="Segoe UI Symbol"/>
                <w:bCs/>
                <w:color w:val="000000"/>
                <w:sz w:val="18"/>
                <w:szCs w:val="18"/>
                <w:lang w:eastAsia="pl-PL"/>
              </w:rPr>
              <w:t>❒</w:t>
            </w:r>
            <w:r w:rsidR="00D64E35" w:rsidRPr="009A30F2">
              <w:rPr>
                <w:bCs/>
                <w:color w:val="000000"/>
                <w:sz w:val="18"/>
                <w:szCs w:val="18"/>
                <w:lang w:eastAsia="pl-PL"/>
              </w:rPr>
              <w:t xml:space="preserve"> NIE </w:t>
            </w:r>
            <w:r w:rsidR="00D64E35" w:rsidRPr="009A30F2">
              <w:rPr>
                <w:rFonts w:ascii="Segoe UI Symbol" w:hAnsi="Segoe UI Symbol" w:cs="Segoe UI Symbol"/>
                <w:bCs/>
                <w:color w:val="000000"/>
                <w:sz w:val="18"/>
                <w:szCs w:val="18"/>
                <w:lang w:eastAsia="pl-PL"/>
              </w:rPr>
              <w:t>❒</w:t>
            </w:r>
            <w:r w:rsidR="00D64E35" w:rsidRPr="009A30F2">
              <w:rPr>
                <w:bCs/>
                <w:color w:val="000000"/>
                <w:sz w:val="18"/>
                <w:szCs w:val="18"/>
                <w:lang w:eastAsia="pl-PL"/>
              </w:rPr>
              <w:t xml:space="preserve"> Odmawiam podania informacji</w:t>
            </w:r>
          </w:p>
        </w:tc>
      </w:tr>
      <w:tr w:rsidR="0006574B" w:rsidRPr="009A30F2" w14:paraId="42BDA0B0" w14:textId="77777777" w:rsidTr="0006574B"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7CE2F" w14:textId="77777777" w:rsidR="0006574B" w:rsidRPr="009A30F2" w:rsidRDefault="005A4191" w:rsidP="0026680A">
            <w:pPr>
              <w:spacing w:after="0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b/>
                <w:bCs/>
                <w:color w:val="000000"/>
                <w:sz w:val="20"/>
                <w:szCs w:val="20"/>
                <w:lang w:eastAsia="pl-PL"/>
              </w:rPr>
              <w:t>G</w:t>
            </w:r>
            <w:r w:rsidR="0006574B" w:rsidRPr="009A30F2">
              <w:rPr>
                <w:b/>
                <w:bCs/>
                <w:color w:val="000000"/>
                <w:sz w:val="20"/>
                <w:szCs w:val="20"/>
                <w:lang w:eastAsia="pl-PL"/>
              </w:rPr>
              <w:t>. KRYTERIA DODATKOWE</w:t>
            </w:r>
            <w:r w:rsidR="0026680A" w:rsidRPr="009A30F2">
              <w:rPr>
                <w:b/>
                <w:bCs/>
                <w:color w:val="000000"/>
                <w:sz w:val="20"/>
                <w:szCs w:val="20"/>
                <w:lang w:eastAsia="pl-PL"/>
              </w:rPr>
              <w:t xml:space="preserve"> (wypełnia wychowawca i/lub pedagog)</w:t>
            </w:r>
          </w:p>
        </w:tc>
      </w:tr>
      <w:tr w:rsidR="0006574B" w:rsidRPr="009A30F2" w14:paraId="31DEBAB2" w14:textId="77777777" w:rsidTr="0006574B"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A61F1" w14:textId="7E242A69" w:rsidR="0006574B" w:rsidRPr="009A30F2" w:rsidRDefault="0026680A" w:rsidP="00D64E35">
            <w:pPr>
              <w:spacing w:after="0"/>
              <w:rPr>
                <w:i/>
              </w:rPr>
            </w:pPr>
            <w:r w:rsidRPr="009A30F2">
              <w:rPr>
                <w:b/>
              </w:rPr>
              <w:t>1. Ocena otrzymana przez ucznia na koniec roku szkolnego 201</w:t>
            </w:r>
            <w:r w:rsidR="00F82459">
              <w:rPr>
                <w:b/>
              </w:rPr>
              <w:t>9</w:t>
            </w:r>
            <w:r w:rsidRPr="009A30F2">
              <w:rPr>
                <w:b/>
              </w:rPr>
              <w:t>/20</w:t>
            </w:r>
            <w:r w:rsidR="00F82459">
              <w:rPr>
                <w:b/>
              </w:rPr>
              <w:t>20</w:t>
            </w:r>
            <w:r w:rsidRPr="009A30F2">
              <w:rPr>
                <w:b/>
              </w:rPr>
              <w:t xml:space="preserve"> z przedmiotów</w:t>
            </w:r>
            <w:r w:rsidRPr="009A30F2">
              <w:t xml:space="preserve"> </w:t>
            </w:r>
            <w:r w:rsidRPr="009A30F2">
              <w:rPr>
                <w:i/>
                <w:sz w:val="18"/>
                <w:szCs w:val="18"/>
              </w:rPr>
              <w:t xml:space="preserve">(w przypadku uczniów kl. 1-3 należy przypisać oceny opisowe ocenie stopniowej) - </w:t>
            </w:r>
            <w:r w:rsidRPr="009A30F2">
              <w:rPr>
                <w:bCs/>
                <w:color w:val="000000"/>
                <w:sz w:val="18"/>
                <w:szCs w:val="18"/>
                <w:lang w:eastAsia="pl-PL"/>
              </w:rPr>
              <w:t>wypełnia wychowawca</w:t>
            </w:r>
          </w:p>
          <w:p w14:paraId="121C4ADF" w14:textId="77777777" w:rsidR="0026680A" w:rsidRPr="009A30F2" w:rsidRDefault="0026680A" w:rsidP="00D64E35">
            <w:pPr>
              <w:spacing w:after="0"/>
              <w:rPr>
                <w:bCs/>
                <w:i/>
                <w:color w:val="000000"/>
                <w:sz w:val="18"/>
                <w:szCs w:val="18"/>
                <w:lang w:eastAsia="pl-PL"/>
              </w:rPr>
            </w:pPr>
          </w:p>
          <w:p w14:paraId="62710B46" w14:textId="77777777" w:rsidR="0026680A" w:rsidRPr="009A30F2" w:rsidRDefault="0026680A" w:rsidP="0026680A">
            <w:r w:rsidRPr="009A30F2">
              <w:t>J. polski …… / J. angielski …… / Matematyka ….. / Przyroda …. / Historia i społ. …. / Zaj. komp. ……..</w:t>
            </w:r>
          </w:p>
          <w:p w14:paraId="25CA7A76" w14:textId="77777777" w:rsidR="0026680A" w:rsidRPr="009A30F2" w:rsidRDefault="0026680A" w:rsidP="005A4191">
            <w:pPr>
              <w:spacing w:after="60"/>
              <w:jc w:val="right"/>
            </w:pPr>
            <w:r w:rsidRPr="009A30F2">
              <w:t>Podpis wychowawcy klasy: …………………………………………………………………..</w:t>
            </w:r>
          </w:p>
          <w:p w14:paraId="63C8C846" w14:textId="77777777" w:rsidR="0026680A" w:rsidRPr="009A30F2" w:rsidRDefault="0026680A" w:rsidP="005A4191">
            <w:pPr>
              <w:spacing w:after="120"/>
              <w:rPr>
                <w:sz w:val="18"/>
                <w:szCs w:val="18"/>
              </w:rPr>
            </w:pPr>
            <w:r w:rsidRPr="009A30F2">
              <w:rPr>
                <w:b/>
              </w:rPr>
              <w:t xml:space="preserve">2. Uczeń posiada orzeczenia z Poradni Psychologiczno-Pedagogicznej o </w:t>
            </w:r>
            <w:r w:rsidR="00EF5B91" w:rsidRPr="009A30F2">
              <w:rPr>
                <w:b/>
              </w:rPr>
              <w:t>niepełnosprawności</w:t>
            </w:r>
            <w:r w:rsidRPr="009A30F2">
              <w:t xml:space="preserve"> – </w:t>
            </w:r>
            <w:r w:rsidRPr="009A30F2">
              <w:rPr>
                <w:i/>
                <w:sz w:val="18"/>
                <w:szCs w:val="18"/>
              </w:rPr>
              <w:t>jeśli uczeń nie posiada orzeczenia pozostawić bez podpisu lub skreślić</w:t>
            </w:r>
          </w:p>
          <w:p w14:paraId="28B8033E" w14:textId="77777777" w:rsidR="0026680A" w:rsidRPr="009A30F2" w:rsidRDefault="0026680A" w:rsidP="005A4191">
            <w:pPr>
              <w:spacing w:after="60"/>
              <w:jc w:val="right"/>
            </w:pPr>
            <w:r w:rsidRPr="009A30F2">
              <w:t xml:space="preserve">Podpis </w:t>
            </w:r>
            <w:r w:rsidR="005A4191" w:rsidRPr="009A30F2">
              <w:t>wychowawcy/</w:t>
            </w:r>
            <w:r w:rsidRPr="009A30F2">
              <w:t>pedagoga: …………………………………………………………………..</w:t>
            </w:r>
          </w:p>
          <w:p w14:paraId="366124E3" w14:textId="77777777" w:rsidR="0026680A" w:rsidRPr="009A30F2" w:rsidRDefault="0026680A" w:rsidP="005A4191">
            <w:pPr>
              <w:spacing w:after="120"/>
              <w:rPr>
                <w:sz w:val="18"/>
                <w:szCs w:val="18"/>
              </w:rPr>
            </w:pPr>
            <w:r w:rsidRPr="009A30F2">
              <w:rPr>
                <w:b/>
              </w:rPr>
              <w:t xml:space="preserve">3. Uczeń powinien uczestniczyć w zajęciach </w:t>
            </w:r>
            <w:r w:rsidR="005A4191" w:rsidRPr="009A30F2">
              <w:rPr>
                <w:b/>
              </w:rPr>
              <w:t xml:space="preserve">dydaktyczno-wyrównawczych </w:t>
            </w:r>
            <w:r w:rsidRPr="009A30F2">
              <w:t xml:space="preserve"> – </w:t>
            </w:r>
            <w:r w:rsidRPr="009A30F2">
              <w:rPr>
                <w:i/>
                <w:sz w:val="18"/>
                <w:szCs w:val="18"/>
              </w:rPr>
              <w:t>jeśli uczeń nie jest zainteresowany uczestnictwem w zajęciach dla ucznia młodszego lub nie ma takiej potrzeby, pozostawić bez podpisu lub skreślić</w:t>
            </w:r>
          </w:p>
          <w:p w14:paraId="47D0D741" w14:textId="77777777" w:rsidR="0026680A" w:rsidRPr="009A30F2" w:rsidRDefault="0026680A" w:rsidP="005A4191">
            <w:pPr>
              <w:spacing w:after="0"/>
              <w:jc w:val="right"/>
              <w:rPr>
                <w:bCs/>
                <w:color w:val="000000"/>
                <w:sz w:val="18"/>
                <w:szCs w:val="18"/>
                <w:lang w:eastAsia="pl-PL"/>
              </w:rPr>
            </w:pPr>
            <w:r w:rsidRPr="009A30F2">
              <w:t xml:space="preserve">Podpis </w:t>
            </w:r>
            <w:r w:rsidR="005A4191" w:rsidRPr="009A30F2">
              <w:t>wychowawcy</w:t>
            </w:r>
            <w:r w:rsidRPr="009A30F2">
              <w:t>: ………………………………………………………………….</w:t>
            </w:r>
          </w:p>
        </w:tc>
      </w:tr>
      <w:tr w:rsidR="00EF43AE" w:rsidRPr="009A30F2" w14:paraId="323BCDED" w14:textId="77777777" w:rsidTr="0006574B"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D0F96" w14:textId="77777777" w:rsidR="00EF43AE" w:rsidRPr="009A30F2" w:rsidRDefault="0006574B" w:rsidP="00EF43AE">
            <w:pPr>
              <w:spacing w:after="0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A30F2">
              <w:rPr>
                <w:b/>
                <w:bCs/>
                <w:color w:val="000000"/>
                <w:sz w:val="20"/>
                <w:szCs w:val="20"/>
                <w:lang w:eastAsia="pl-PL"/>
              </w:rPr>
              <w:t>I</w:t>
            </w:r>
            <w:r w:rsidR="00EF43AE" w:rsidRPr="009A30F2">
              <w:rPr>
                <w:b/>
                <w:bCs/>
                <w:color w:val="000000"/>
                <w:sz w:val="20"/>
                <w:szCs w:val="20"/>
                <w:lang w:eastAsia="pl-PL"/>
              </w:rPr>
              <w:t>. OŚWIADCZENIA</w:t>
            </w:r>
          </w:p>
        </w:tc>
      </w:tr>
      <w:tr w:rsidR="00EF43AE" w:rsidRPr="009A30F2" w14:paraId="328D35FE" w14:textId="77777777" w:rsidTr="0006574B"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57CE2C" w14:textId="77777777" w:rsidR="00EF43AE" w:rsidRPr="009A30F2" w:rsidRDefault="00EF43AE" w:rsidP="00793D48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1. Zapoznałem/</w:t>
            </w:r>
            <w:proofErr w:type="spellStart"/>
            <w:r w:rsidRPr="009A30F2">
              <w:rPr>
                <w:color w:val="000000"/>
                <w:sz w:val="18"/>
                <w:szCs w:val="18"/>
                <w:lang w:eastAsia="pl-PL"/>
              </w:rPr>
              <w:t>am</w:t>
            </w:r>
            <w:proofErr w:type="spellEnd"/>
            <w:r w:rsidRPr="009A30F2">
              <w:rPr>
                <w:color w:val="000000"/>
                <w:sz w:val="18"/>
                <w:szCs w:val="18"/>
                <w:lang w:eastAsia="pl-PL"/>
              </w:rPr>
              <w:t xml:space="preserve"> się z Regulaminem projektu „</w:t>
            </w:r>
            <w:r w:rsidR="005A4191" w:rsidRPr="009A30F2">
              <w:rPr>
                <w:sz w:val="18"/>
                <w:szCs w:val="18"/>
              </w:rPr>
              <w:t>Edukacja na 5+</w:t>
            </w:r>
            <w:r w:rsidRPr="009A30F2">
              <w:rPr>
                <w:color w:val="000000"/>
                <w:sz w:val="18"/>
                <w:szCs w:val="18"/>
                <w:lang w:eastAsia="pl-PL"/>
              </w:rPr>
              <w:t>” i zobowiązuję się do udziału w projekcie na warunkach określonych w Regulaminie Projektu.</w:t>
            </w:r>
          </w:p>
        </w:tc>
      </w:tr>
      <w:tr w:rsidR="00EF43AE" w:rsidRPr="009A30F2" w14:paraId="04BF4691" w14:textId="77777777" w:rsidTr="0006574B">
        <w:tc>
          <w:tcPr>
            <w:tcW w:w="5000" w:type="pct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5D1A1A" w14:textId="77777777" w:rsidR="00EF43AE" w:rsidRPr="009A30F2" w:rsidRDefault="00EF43AE" w:rsidP="00EF43AE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2. Spełnia</w:t>
            </w:r>
            <w:r w:rsidR="00793D48" w:rsidRPr="009A30F2">
              <w:rPr>
                <w:color w:val="000000"/>
                <w:sz w:val="18"/>
                <w:szCs w:val="18"/>
                <w:lang w:eastAsia="pl-PL"/>
              </w:rPr>
              <w:t>m kryteria Uczestnika projektu</w:t>
            </w:r>
          </w:p>
        </w:tc>
      </w:tr>
      <w:tr w:rsidR="00EF43AE" w:rsidRPr="009A30F2" w14:paraId="3FEC7D02" w14:textId="77777777" w:rsidTr="0006574B">
        <w:tc>
          <w:tcPr>
            <w:tcW w:w="5000" w:type="pct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02EA8A" w14:textId="77777777" w:rsidR="00F817A1" w:rsidRPr="009A30F2" w:rsidRDefault="00F817A1" w:rsidP="00F817A1">
            <w:pPr>
              <w:spacing w:after="0"/>
              <w:rPr>
                <w:sz w:val="18"/>
                <w:szCs w:val="18"/>
              </w:rPr>
            </w:pPr>
            <w:r w:rsidRPr="009A30F2">
              <w:rPr>
                <w:sz w:val="18"/>
                <w:szCs w:val="18"/>
              </w:rPr>
              <w:t>3. Zostałem/łam poinformowany/a, że projekt jest współfinansowany ze środków Unii Europejskiej w ramach Euro</w:t>
            </w:r>
            <w:r w:rsidR="005A4191" w:rsidRPr="009A30F2">
              <w:rPr>
                <w:sz w:val="18"/>
                <w:szCs w:val="18"/>
              </w:rPr>
              <w:t>-</w:t>
            </w:r>
            <w:proofErr w:type="spellStart"/>
            <w:r w:rsidRPr="009A30F2">
              <w:rPr>
                <w:sz w:val="18"/>
                <w:szCs w:val="18"/>
              </w:rPr>
              <w:t>pejskiego</w:t>
            </w:r>
            <w:proofErr w:type="spellEnd"/>
            <w:r w:rsidRPr="009A30F2">
              <w:rPr>
                <w:sz w:val="18"/>
                <w:szCs w:val="18"/>
              </w:rPr>
              <w:t xml:space="preserve"> Funduszu Społecznego</w:t>
            </w:r>
            <w:r w:rsidR="005A4191" w:rsidRPr="009A30F2">
              <w:rPr>
                <w:sz w:val="18"/>
                <w:szCs w:val="18"/>
              </w:rPr>
              <w:t xml:space="preserve">, </w:t>
            </w:r>
            <w:r w:rsidRPr="009A30F2">
              <w:rPr>
                <w:sz w:val="18"/>
                <w:szCs w:val="18"/>
              </w:rPr>
              <w:t>Regionalnego Programu Operacyjnego Województwa Lubelskiego na lata 2014-2020</w:t>
            </w:r>
          </w:p>
        </w:tc>
      </w:tr>
      <w:tr w:rsidR="00EF43AE" w:rsidRPr="009A30F2" w14:paraId="709B274A" w14:textId="77777777" w:rsidTr="0006574B">
        <w:tc>
          <w:tcPr>
            <w:tcW w:w="5000" w:type="pct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49D80" w14:textId="77777777" w:rsidR="00EF43AE" w:rsidRPr="009A30F2" w:rsidRDefault="00EF43AE" w:rsidP="00EF43AE">
            <w:pPr>
              <w:spacing w:after="0"/>
              <w:jc w:val="both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4. Powyższe dane przedstawione przeze mnie w związku ze zgłoszeniem do  projektu odpowiadają stanowi faktycznemu i jestem świadomy/a odpowiedzialności karnej za podanie nieprawdziwych danych.</w:t>
            </w:r>
          </w:p>
        </w:tc>
      </w:tr>
      <w:tr w:rsidR="00793D48" w:rsidRPr="009A30F2" w14:paraId="53D03594" w14:textId="77777777" w:rsidTr="005A4191">
        <w:trPr>
          <w:trHeight w:val="317"/>
        </w:trPr>
        <w:tc>
          <w:tcPr>
            <w:tcW w:w="2735" w:type="pct"/>
            <w:gridSpan w:val="9"/>
            <w:vMerge w:val="restart"/>
            <w:tcBorders>
              <w:top w:val="nil"/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B3F4263" w14:textId="77777777" w:rsidR="00793D48" w:rsidRPr="009A30F2" w:rsidRDefault="00793D48" w:rsidP="005A4191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65" w:type="pct"/>
            <w:gridSpan w:val="10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E29739" w14:textId="77777777" w:rsidR="00793D48" w:rsidRPr="009A30F2" w:rsidRDefault="00793D48" w:rsidP="00793D48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  <w:tr w:rsidR="00793D48" w:rsidRPr="009A30F2" w14:paraId="64A22E5D" w14:textId="77777777" w:rsidTr="00EE21FC">
        <w:trPr>
          <w:trHeight w:val="291"/>
        </w:trPr>
        <w:tc>
          <w:tcPr>
            <w:tcW w:w="2735" w:type="pct"/>
            <w:gridSpan w:val="9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75A460BB" w14:textId="77777777" w:rsidR="00793D48" w:rsidRPr="009A30F2" w:rsidRDefault="00793D48" w:rsidP="00EF43AE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5" w:type="pct"/>
            <w:gridSpan w:val="10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E1FCA57" w14:textId="77777777" w:rsidR="00793D48" w:rsidRPr="009A30F2" w:rsidRDefault="00793D48" w:rsidP="00793D48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Podpis uczestnika</w:t>
            </w:r>
          </w:p>
        </w:tc>
      </w:tr>
      <w:tr w:rsidR="00793D48" w:rsidRPr="009A30F2" w14:paraId="30BF2860" w14:textId="77777777" w:rsidTr="005A4191">
        <w:trPr>
          <w:trHeight w:val="289"/>
        </w:trPr>
        <w:tc>
          <w:tcPr>
            <w:tcW w:w="2735" w:type="pct"/>
            <w:gridSpan w:val="9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3CD99FEB" w14:textId="77777777" w:rsidR="00793D48" w:rsidRPr="009A30F2" w:rsidRDefault="00793D48" w:rsidP="00EF43AE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5" w:type="pct"/>
            <w:gridSpan w:val="10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3D8D710" w14:textId="77777777" w:rsidR="00793D48" w:rsidRPr="009A30F2" w:rsidRDefault="00793D48" w:rsidP="00793D48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  <w:tr w:rsidR="00F32012" w:rsidRPr="009A30F2" w14:paraId="2F5B40CF" w14:textId="77777777" w:rsidTr="00EE21FC">
        <w:trPr>
          <w:trHeight w:val="275"/>
        </w:trPr>
        <w:tc>
          <w:tcPr>
            <w:tcW w:w="2735" w:type="pct"/>
            <w:gridSpan w:val="9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07CC11E" w14:textId="77777777" w:rsidR="00EF43AE" w:rsidRPr="009A30F2" w:rsidRDefault="00EF43AE" w:rsidP="00EF43AE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Miejscowość, data</w:t>
            </w:r>
          </w:p>
        </w:tc>
        <w:tc>
          <w:tcPr>
            <w:tcW w:w="2265" w:type="pct"/>
            <w:gridSpan w:val="10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09785C" w14:textId="77777777" w:rsidR="00EF43AE" w:rsidRPr="009A30F2" w:rsidRDefault="00EF43AE" w:rsidP="00793D48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Podpis</w:t>
            </w:r>
            <w:r w:rsidR="00793D48" w:rsidRPr="009A30F2">
              <w:rPr>
                <w:color w:val="000000"/>
                <w:sz w:val="18"/>
                <w:szCs w:val="18"/>
                <w:lang w:eastAsia="pl-PL"/>
              </w:rPr>
              <w:t xml:space="preserve"> Rodzica/opiekuna prawnego</w:t>
            </w:r>
          </w:p>
        </w:tc>
      </w:tr>
    </w:tbl>
    <w:p w14:paraId="5AD20171" w14:textId="77777777" w:rsidR="003904E0" w:rsidRPr="009A30F2" w:rsidRDefault="00EF43AE" w:rsidP="00F817A1">
      <w:pPr>
        <w:jc w:val="both"/>
      </w:pPr>
      <w:r w:rsidRPr="009A30F2">
        <w:rPr>
          <w:color w:val="000000"/>
          <w:sz w:val="16"/>
          <w:szCs w:val="16"/>
          <w:lang w:eastAsia="pl-PL"/>
        </w:rPr>
        <w:t>* - niepotrzebne skreślić</w:t>
      </w:r>
    </w:p>
    <w:p w14:paraId="458E2763" w14:textId="77777777" w:rsidR="003904E0" w:rsidRPr="009A30F2" w:rsidRDefault="003904E0" w:rsidP="00420E96">
      <w:pPr>
        <w:spacing w:after="0" w:line="240" w:lineRule="auto"/>
        <w:jc w:val="both"/>
        <w:sectPr w:rsidR="003904E0" w:rsidRPr="009A30F2" w:rsidSect="00304CEE">
          <w:pgSz w:w="11905" w:h="16837"/>
          <w:pgMar w:top="1474" w:right="1417" w:bottom="2127" w:left="1417" w:header="426" w:footer="793" w:gutter="0"/>
          <w:cols w:space="708"/>
          <w:docGrid w:linePitch="360"/>
        </w:sectPr>
      </w:pPr>
    </w:p>
    <w:p w14:paraId="7989EAE9" w14:textId="77777777" w:rsidR="005A4191" w:rsidRPr="009A30F2" w:rsidRDefault="005A4191" w:rsidP="003C2DEA">
      <w:pPr>
        <w:spacing w:after="0" w:line="240" w:lineRule="auto"/>
        <w:jc w:val="right"/>
      </w:pPr>
      <w:r w:rsidRPr="009A30F2">
        <w:lastRenderedPageBreak/>
        <w:t>Załącznik 1a</w:t>
      </w:r>
    </w:p>
    <w:p w14:paraId="3B05E6B4" w14:textId="77777777" w:rsidR="005A4191" w:rsidRPr="009A30F2" w:rsidRDefault="005A4191" w:rsidP="005A4191">
      <w:pPr>
        <w:spacing w:after="0" w:line="240" w:lineRule="auto"/>
        <w:rPr>
          <w:b/>
          <w:sz w:val="24"/>
        </w:rPr>
      </w:pPr>
      <w:r w:rsidRPr="009A30F2">
        <w:rPr>
          <w:b/>
          <w:sz w:val="24"/>
        </w:rPr>
        <w:t xml:space="preserve">Deklaracja udziału w zajęciach </w:t>
      </w:r>
      <w:r w:rsidRPr="009A30F2">
        <w:rPr>
          <w:rFonts w:asciiTheme="minorHAnsi" w:eastAsia="Times New Roman" w:hAnsiTheme="minorHAnsi" w:cstheme="minorHAnsi"/>
          <w:b/>
          <w:sz w:val="24"/>
          <w:lang w:eastAsia="en-US"/>
        </w:rPr>
        <w:t xml:space="preserve">w Szkole Podstawowej </w:t>
      </w:r>
      <w:r w:rsidR="003F16D5" w:rsidRPr="009A30F2">
        <w:rPr>
          <w:rFonts w:asciiTheme="minorHAnsi" w:eastAsia="Times New Roman" w:hAnsiTheme="minorHAnsi" w:cstheme="minorHAnsi"/>
          <w:b/>
          <w:sz w:val="24"/>
          <w:lang w:eastAsia="en-US"/>
        </w:rPr>
        <w:t xml:space="preserve">im. Bł. Karoliny </w:t>
      </w:r>
      <w:proofErr w:type="spellStart"/>
      <w:r w:rsidR="003F16D5" w:rsidRPr="009A30F2">
        <w:rPr>
          <w:rFonts w:asciiTheme="minorHAnsi" w:eastAsia="Times New Roman" w:hAnsiTheme="minorHAnsi" w:cstheme="minorHAnsi"/>
          <w:b/>
          <w:sz w:val="24"/>
          <w:lang w:eastAsia="en-US"/>
        </w:rPr>
        <w:t>Kózkówny</w:t>
      </w:r>
      <w:proofErr w:type="spellEnd"/>
      <w:r w:rsidR="003F16D5" w:rsidRPr="009A30F2">
        <w:rPr>
          <w:rFonts w:asciiTheme="minorHAnsi" w:eastAsia="Times New Roman" w:hAnsiTheme="minorHAnsi" w:cstheme="minorHAnsi"/>
          <w:b/>
          <w:sz w:val="24"/>
          <w:lang w:eastAsia="en-US"/>
        </w:rPr>
        <w:t xml:space="preserve"> </w:t>
      </w:r>
      <w:r w:rsidRPr="009A30F2">
        <w:rPr>
          <w:rFonts w:asciiTheme="minorHAnsi" w:eastAsia="Times New Roman" w:hAnsiTheme="minorHAnsi" w:cstheme="minorHAnsi"/>
          <w:b/>
          <w:sz w:val="24"/>
          <w:lang w:eastAsia="en-US"/>
        </w:rPr>
        <w:t>w Brzezinach</w:t>
      </w:r>
    </w:p>
    <w:p w14:paraId="6C705D2E" w14:textId="77777777" w:rsidR="005A4191" w:rsidRPr="009A30F2" w:rsidRDefault="005A4191" w:rsidP="003C2DEA">
      <w:pPr>
        <w:spacing w:after="0" w:line="240" w:lineRule="auto"/>
        <w:jc w:val="right"/>
      </w:pPr>
    </w:p>
    <w:p w14:paraId="2DB3AD17" w14:textId="77777777" w:rsidR="005A4191" w:rsidRPr="009A30F2" w:rsidRDefault="005A4191" w:rsidP="003C2DEA">
      <w:pPr>
        <w:spacing w:after="0" w:line="240" w:lineRule="auto"/>
        <w:jc w:val="right"/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6"/>
        <w:gridCol w:w="4105"/>
      </w:tblGrid>
      <w:tr w:rsidR="005A4191" w:rsidRPr="009A30F2" w14:paraId="2315CE8A" w14:textId="77777777" w:rsidTr="001D362D">
        <w:trPr>
          <w:trHeight w:val="28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041D1A" w14:textId="77777777" w:rsidR="005A4191" w:rsidRPr="009A30F2" w:rsidRDefault="005A4191" w:rsidP="001D362D">
            <w:pPr>
              <w:spacing w:after="0"/>
              <w:rPr>
                <w:color w:val="000000"/>
                <w:szCs w:val="20"/>
                <w:lang w:eastAsia="pl-PL"/>
              </w:rPr>
            </w:pPr>
          </w:p>
          <w:p w14:paraId="75DD4ECD" w14:textId="77777777" w:rsidR="005A4191" w:rsidRPr="009A30F2" w:rsidRDefault="005A4191" w:rsidP="001D362D">
            <w:pPr>
              <w:spacing w:after="0"/>
              <w:rPr>
                <w:color w:val="000000"/>
                <w:szCs w:val="20"/>
                <w:lang w:eastAsia="pl-PL"/>
              </w:rPr>
            </w:pPr>
            <w:r w:rsidRPr="009A30F2">
              <w:rPr>
                <w:color w:val="000000"/>
                <w:szCs w:val="20"/>
                <w:lang w:eastAsia="pl-PL"/>
              </w:rPr>
              <w:t>Imię i nazwisko ucznia: …………………………………………………………………………………………</w:t>
            </w:r>
          </w:p>
          <w:p w14:paraId="4624FEF1" w14:textId="77777777" w:rsidR="005A4191" w:rsidRPr="009A30F2" w:rsidRDefault="005A4191" w:rsidP="001D362D">
            <w:pPr>
              <w:spacing w:after="0"/>
              <w:rPr>
                <w:color w:val="000000"/>
                <w:szCs w:val="20"/>
                <w:lang w:eastAsia="pl-PL"/>
              </w:rPr>
            </w:pPr>
          </w:p>
          <w:p w14:paraId="14552FC1" w14:textId="77777777" w:rsidR="005A4191" w:rsidRPr="009A30F2" w:rsidRDefault="005A4191" w:rsidP="001D362D">
            <w:pPr>
              <w:spacing w:after="0"/>
              <w:rPr>
                <w:color w:val="000000"/>
                <w:szCs w:val="20"/>
                <w:lang w:eastAsia="pl-PL"/>
              </w:rPr>
            </w:pPr>
            <w:r w:rsidRPr="009A30F2">
              <w:rPr>
                <w:color w:val="000000"/>
                <w:szCs w:val="20"/>
                <w:lang w:eastAsia="pl-PL"/>
              </w:rPr>
              <w:t>Klasa: ……………………………………………………………</w:t>
            </w:r>
          </w:p>
        </w:tc>
      </w:tr>
      <w:tr w:rsidR="005A4191" w:rsidRPr="009A30F2" w14:paraId="549C7E39" w14:textId="77777777" w:rsidTr="001D362D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14C4B" w14:textId="77777777" w:rsidR="005A4191" w:rsidRPr="009A30F2" w:rsidRDefault="005A4191" w:rsidP="001D362D">
            <w:pPr>
              <w:spacing w:after="0"/>
              <w:jc w:val="both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t>Deklaruję chęć udziału w następujących zajęciach (można wskazać kilka zajęć)</w:t>
            </w:r>
          </w:p>
          <w:tbl>
            <w:tblPr>
              <w:tblW w:w="90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41"/>
              <w:gridCol w:w="6517"/>
              <w:gridCol w:w="1203"/>
            </w:tblGrid>
            <w:tr w:rsidR="005A4191" w:rsidRPr="009A30F2" w14:paraId="6E9FA99C" w14:textId="77777777" w:rsidTr="001D362D">
              <w:trPr>
                <w:trHeight w:val="270"/>
              </w:trPr>
              <w:tc>
                <w:tcPr>
                  <w:tcW w:w="78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F889A6" w14:textId="77777777" w:rsidR="005A4191" w:rsidRPr="009A30F2" w:rsidRDefault="005A4191" w:rsidP="001D362D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Nazwa i zakres zajęć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C58C2F" w14:textId="77777777" w:rsidR="005A4191" w:rsidRPr="009A30F2" w:rsidRDefault="005A4191" w:rsidP="001D362D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 xml:space="preserve">Proszę wstawić „X” w odpowiednim polu </w:t>
                  </w:r>
                </w:p>
              </w:tc>
            </w:tr>
            <w:tr w:rsidR="006460E2" w:rsidRPr="009A30F2" w14:paraId="1A8299BE" w14:textId="77777777" w:rsidTr="00AF2100">
              <w:trPr>
                <w:trHeight w:val="443"/>
              </w:trPr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AAAE6" w14:textId="3F353D92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ICT/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Brz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/1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BB22AE" w14:textId="0FFBE363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 xml:space="preserve">I TY MOŻESZ ZOSTAĆ PROGRAMISTĄ: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kl.1-8: zajęcia w zakresie programowania i robotyki-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E410E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5D425F99" w14:textId="77777777" w:rsidTr="00AF2100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0D7D5" w14:textId="6D772233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JO/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Brz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/1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4B6A1" w14:textId="448D75BC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EXPLORING ENGLISH: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kl.1-3: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techniki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dramowe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, ćwiczenia z wykorzystaniem piosenek i filmów, gry językowe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8F3DCB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7E26AF5B" w14:textId="77777777" w:rsidTr="00AF2100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A5C07" w14:textId="1E2C716E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JO/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Brz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/2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96483" w14:textId="1D226DE7" w:rsidR="006460E2" w:rsidRPr="009A30F2" w:rsidRDefault="006460E2" w:rsidP="006460E2">
                  <w:pPr>
                    <w:suppressAutoHyphens w:val="0"/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PRACTICAL ENGLISH: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>kl.4-8:</w:t>
                  </w: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ćwiczenia swobodnego posługiwania się j. angielskim, zwroty związane z życiem codziennym, wykorzystanie platform internetowych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1EBFA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12402CFB" w14:textId="77777777" w:rsidTr="00AF2100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223896" w14:textId="20B5E0A4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M/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Brz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/1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E19628" w14:textId="14FA59A4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LICZĘ, OBSERWUJĘ, DOŚWIADCZAM, PRZEŻYWAM: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>kl.1-3: o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bserwowanie otoczenia/przyrody, realizacja obliczeń, planowania, wnioskowania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4A30D5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060CBEFB" w14:textId="77777777" w:rsidTr="00AF2100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A453E" w14:textId="349F08CB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M/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Brz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/2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0F2DDE" w14:textId="14580DC6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MATEMATYCZNE WARIACJE: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kl.5-8: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zastosowanie zasad i procesów matematycznych w codziennych sytuacjach, np. prezentacje statystyczne, gry logiczne, analiza wydatków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F8F63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766EBDD2" w14:textId="77777777" w:rsidTr="00AF2100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759F5" w14:textId="7577EFDC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M/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Brz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/3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12DD60" w14:textId="62134053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LOGO BUDOWANIE: </w:t>
                  </w:r>
                  <w:r w:rsidRPr="009A30F2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 xml:space="preserve">kl.1-3: Myślenie logiczne, planowanie (projekt—wykonanie), met. oparte na konstruowaniu, geometria przestrzenna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C38FC0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211CE061" w14:textId="77777777" w:rsidTr="00AF2100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615F6" w14:textId="17978B45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M/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Brz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/4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C5537D" w14:textId="2BC684C0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9A30F2">
                    <w:rPr>
                      <w:rFonts w:asciiTheme="minorHAnsi" w:eastAsiaTheme="minorHAns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  <w:t>W KRAINIE LICZB</w:t>
                  </w:r>
                  <w:r w:rsidRPr="009A30F2">
                    <w:rPr>
                      <w:rFonts w:asciiTheme="minorHAnsi" w:eastAsiaTheme="minorHAnsi" w:hAnsiTheme="minorHAnsi" w:cstheme="minorHAnsi"/>
                      <w:sz w:val="20"/>
                      <w:szCs w:val="20"/>
                      <w:lang w:eastAsia="en-US"/>
                    </w:rPr>
                    <w:t>: kl.4-6: Rozumowanie matematyczne, sprawność rachunkowa z wyk. met. Montessori.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0A314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695A212B" w14:textId="77777777" w:rsidTr="00AF2100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DC70F9" w14:textId="79DF7371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P/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Brz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/2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E6D880" w14:textId="0C5CB103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CIEKAWA BIOLOGIA: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kl.5-8: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obserwacje, zajęcia terenowe i teoretyczne, eksperymenty/doświadczenia biologiczne, formułowanie problemów badawczych, planowanie/wnioskowanie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0C6A63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72C092C6" w14:textId="77777777" w:rsidTr="00AF2100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511E9" w14:textId="156E8E70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P/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Brz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/3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3CCB6B" w14:textId="394AAD23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eastAsiaTheme="minorHAns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  <w:t>PIERWSZE KROKI W ASTRONOMII</w:t>
                  </w:r>
                  <w:r w:rsidRPr="009A30F2">
                    <w:rPr>
                      <w:rFonts w:asciiTheme="minorHAnsi" w:eastAsiaTheme="minorHAnsi" w:hAnsiTheme="minorHAnsi" w:cstheme="minorHAnsi"/>
                      <w:sz w:val="20"/>
                      <w:szCs w:val="20"/>
                      <w:lang w:eastAsia="en-US"/>
                    </w:rPr>
                    <w:t>: kl.7-8, fizyka i astronomia, problemy teoretyczne i praktyka obserwacyjna. Wyjazd edukacyjny do UMK w Toruniu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4B56A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593A0EE4" w14:textId="77777777" w:rsidTr="00AF2100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CBAC04" w14:textId="51745CB0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P/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Brz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/4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2F97D" w14:textId="4B621DD8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eastAsiaTheme="minorHAns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  <w:t>KLUB MŁODEGO CHEMIKA</w:t>
                  </w:r>
                  <w:r w:rsidRPr="009A30F2">
                    <w:rPr>
                      <w:rFonts w:asciiTheme="minorHAnsi" w:eastAsiaTheme="minorHAnsi" w:hAnsiTheme="minorHAnsi" w:cstheme="minorHAnsi"/>
                      <w:sz w:val="20"/>
                      <w:szCs w:val="20"/>
                      <w:lang w:eastAsia="en-US"/>
                    </w:rPr>
                    <w:t xml:space="preserve">: kl.7-8: chemia a problemy życia codziennego. Wyjazd </w:t>
                  </w:r>
                  <w:proofErr w:type="spellStart"/>
                  <w:r w:rsidRPr="009A30F2">
                    <w:rPr>
                      <w:rFonts w:asciiTheme="minorHAnsi" w:eastAsiaTheme="minorHAnsi" w:hAnsiTheme="minorHAnsi" w:cstheme="minorHAnsi"/>
                      <w:sz w:val="20"/>
                      <w:szCs w:val="20"/>
                      <w:lang w:eastAsia="en-US"/>
                    </w:rPr>
                    <w:t>eduk</w:t>
                  </w:r>
                  <w:proofErr w:type="spellEnd"/>
                  <w:r w:rsidRPr="009A30F2">
                    <w:rPr>
                      <w:rFonts w:asciiTheme="minorHAnsi" w:eastAsiaTheme="minorHAnsi" w:hAnsiTheme="minorHAnsi" w:cstheme="minorHAnsi"/>
                      <w:sz w:val="20"/>
                      <w:szCs w:val="20"/>
                      <w:lang w:eastAsia="en-US"/>
                    </w:rPr>
                    <w:t>. do Centrum Chemii w Małej Skali w Toruniu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9D055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235A2725" w14:textId="77777777" w:rsidR="00AF2100" w:rsidRPr="009A30F2" w:rsidRDefault="00AF2100" w:rsidP="001D362D">
            <w:pPr>
              <w:spacing w:after="0"/>
              <w:jc w:val="both"/>
              <w:rPr>
                <w:color w:val="000000"/>
                <w:sz w:val="20"/>
                <w:szCs w:val="20"/>
                <w:lang w:eastAsia="pl-PL"/>
              </w:rPr>
            </w:pPr>
          </w:p>
        </w:tc>
      </w:tr>
      <w:tr w:rsidR="00AF2100" w:rsidRPr="009A30F2" w14:paraId="7A19449F" w14:textId="77777777" w:rsidTr="001D362D">
        <w:trPr>
          <w:trHeight w:val="317"/>
        </w:trPr>
        <w:tc>
          <w:tcPr>
            <w:tcW w:w="2735" w:type="pct"/>
            <w:vMerge w:val="restart"/>
            <w:tcBorders>
              <w:top w:val="nil"/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2A32B00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 </w:t>
            </w:r>
          </w:p>
          <w:p w14:paraId="18B54DC2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  <w:p w14:paraId="7E74CC23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  <w:p w14:paraId="61C8518D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5" w:type="pct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ED6B5B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  <w:p w14:paraId="1B3C79CC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  <w:tr w:rsidR="00AF2100" w:rsidRPr="009A30F2" w14:paraId="7A048BB3" w14:textId="77777777" w:rsidTr="001D362D">
        <w:trPr>
          <w:trHeight w:val="291"/>
        </w:trPr>
        <w:tc>
          <w:tcPr>
            <w:tcW w:w="2735" w:type="pct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366A8CD6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5" w:type="pct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0A9B7FF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Podpis uczestnika</w:t>
            </w:r>
          </w:p>
        </w:tc>
      </w:tr>
      <w:tr w:rsidR="00AF2100" w:rsidRPr="009A30F2" w14:paraId="7CB11575" w14:textId="77777777" w:rsidTr="001D362D">
        <w:trPr>
          <w:trHeight w:val="289"/>
        </w:trPr>
        <w:tc>
          <w:tcPr>
            <w:tcW w:w="2735" w:type="pct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1B70389B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5" w:type="pct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B385F69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  <w:tr w:rsidR="00AF2100" w:rsidRPr="009A30F2" w14:paraId="6DDBBEDC" w14:textId="77777777" w:rsidTr="001D362D">
        <w:trPr>
          <w:trHeight w:val="275"/>
        </w:trPr>
        <w:tc>
          <w:tcPr>
            <w:tcW w:w="273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091334C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Miejscowość, data</w:t>
            </w:r>
          </w:p>
        </w:tc>
        <w:tc>
          <w:tcPr>
            <w:tcW w:w="2265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69C5F2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Podpis Rodzica/opiekuna prawnego</w:t>
            </w:r>
          </w:p>
        </w:tc>
      </w:tr>
    </w:tbl>
    <w:p w14:paraId="2235F7FB" w14:textId="77777777" w:rsidR="005A4191" w:rsidRPr="009A30F2" w:rsidRDefault="005A4191" w:rsidP="003C2DEA">
      <w:pPr>
        <w:spacing w:after="0" w:line="240" w:lineRule="auto"/>
        <w:jc w:val="right"/>
      </w:pPr>
    </w:p>
    <w:p w14:paraId="0B772DFB" w14:textId="77777777" w:rsidR="005A4191" w:rsidRPr="009A30F2" w:rsidRDefault="005A4191" w:rsidP="003C2DEA">
      <w:pPr>
        <w:spacing w:after="0" w:line="240" w:lineRule="auto"/>
        <w:jc w:val="right"/>
      </w:pPr>
    </w:p>
    <w:p w14:paraId="762BA8D5" w14:textId="77777777" w:rsidR="005A4191" w:rsidRPr="009A30F2" w:rsidRDefault="005A4191" w:rsidP="003C2DEA">
      <w:pPr>
        <w:spacing w:after="0" w:line="240" w:lineRule="auto"/>
        <w:jc w:val="right"/>
      </w:pPr>
    </w:p>
    <w:p w14:paraId="03F8EB7E" w14:textId="77777777" w:rsidR="00AF2100" w:rsidRPr="009A30F2" w:rsidRDefault="00AF2100" w:rsidP="003C2DEA">
      <w:pPr>
        <w:spacing w:after="0" w:line="240" w:lineRule="auto"/>
        <w:jc w:val="right"/>
        <w:sectPr w:rsidR="00AF2100" w:rsidRPr="009A30F2" w:rsidSect="00304CEE">
          <w:pgSz w:w="11905" w:h="16837"/>
          <w:pgMar w:top="1474" w:right="1417" w:bottom="2127" w:left="1417" w:header="426" w:footer="793" w:gutter="0"/>
          <w:cols w:space="708"/>
          <w:docGrid w:linePitch="360"/>
        </w:sectPr>
      </w:pPr>
    </w:p>
    <w:p w14:paraId="7F6EFAD7" w14:textId="77777777" w:rsidR="00AF2100" w:rsidRPr="009A30F2" w:rsidRDefault="00AF2100" w:rsidP="00AF2100">
      <w:pPr>
        <w:spacing w:after="0" w:line="240" w:lineRule="auto"/>
        <w:jc w:val="right"/>
      </w:pPr>
      <w:r w:rsidRPr="009A30F2">
        <w:lastRenderedPageBreak/>
        <w:t>Załącznik 1b</w:t>
      </w:r>
    </w:p>
    <w:p w14:paraId="5F9A018A" w14:textId="77777777" w:rsidR="00AF2100" w:rsidRPr="009A30F2" w:rsidRDefault="00AF2100" w:rsidP="00AF2100">
      <w:pPr>
        <w:spacing w:after="0" w:line="240" w:lineRule="auto"/>
        <w:rPr>
          <w:b/>
          <w:sz w:val="24"/>
        </w:rPr>
      </w:pPr>
      <w:r w:rsidRPr="009A30F2">
        <w:rPr>
          <w:b/>
          <w:sz w:val="24"/>
        </w:rPr>
        <w:t xml:space="preserve">Deklaracja udziału w zajęciach </w:t>
      </w:r>
      <w:r w:rsidRPr="009A30F2">
        <w:rPr>
          <w:rFonts w:asciiTheme="minorHAnsi" w:eastAsia="Times New Roman" w:hAnsiTheme="minorHAnsi" w:cstheme="minorHAnsi"/>
          <w:b/>
          <w:sz w:val="24"/>
          <w:lang w:eastAsia="en-US"/>
        </w:rPr>
        <w:t>w Szkole Podstawowej im. Kard. Stefana Wyszyńskiego w Nowodworze</w:t>
      </w:r>
    </w:p>
    <w:p w14:paraId="3239F9A7" w14:textId="77777777" w:rsidR="00AF2100" w:rsidRPr="009A30F2" w:rsidRDefault="00AF2100" w:rsidP="00AF2100">
      <w:pPr>
        <w:spacing w:after="0" w:line="240" w:lineRule="auto"/>
        <w:jc w:val="right"/>
      </w:pPr>
    </w:p>
    <w:p w14:paraId="752B526F" w14:textId="77777777" w:rsidR="00AF2100" w:rsidRPr="009A30F2" w:rsidRDefault="00AF2100" w:rsidP="00AF2100">
      <w:pPr>
        <w:spacing w:after="0" w:line="240" w:lineRule="auto"/>
        <w:jc w:val="right"/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6"/>
        <w:gridCol w:w="4105"/>
      </w:tblGrid>
      <w:tr w:rsidR="00AF2100" w:rsidRPr="009A30F2" w14:paraId="348D2F65" w14:textId="77777777" w:rsidTr="001D362D">
        <w:trPr>
          <w:trHeight w:val="28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065334" w14:textId="77777777" w:rsidR="00AF2100" w:rsidRPr="009A30F2" w:rsidRDefault="00AF2100" w:rsidP="001D362D">
            <w:pPr>
              <w:spacing w:after="0"/>
              <w:rPr>
                <w:color w:val="000000"/>
                <w:szCs w:val="20"/>
                <w:lang w:eastAsia="pl-PL"/>
              </w:rPr>
            </w:pPr>
          </w:p>
          <w:p w14:paraId="7FB2B480" w14:textId="77777777" w:rsidR="00AF2100" w:rsidRPr="009A30F2" w:rsidRDefault="00AF2100" w:rsidP="001D362D">
            <w:pPr>
              <w:spacing w:after="0"/>
              <w:rPr>
                <w:color w:val="000000"/>
                <w:szCs w:val="20"/>
                <w:lang w:eastAsia="pl-PL"/>
              </w:rPr>
            </w:pPr>
            <w:r w:rsidRPr="009A30F2">
              <w:rPr>
                <w:color w:val="000000"/>
                <w:szCs w:val="20"/>
                <w:lang w:eastAsia="pl-PL"/>
              </w:rPr>
              <w:t>Imię i nazwisko ucznia: …………………………………………………………………………………………</w:t>
            </w:r>
          </w:p>
          <w:p w14:paraId="05C37EB3" w14:textId="77777777" w:rsidR="00AF2100" w:rsidRPr="009A30F2" w:rsidRDefault="00AF2100" w:rsidP="001D362D">
            <w:pPr>
              <w:spacing w:after="0"/>
              <w:rPr>
                <w:color w:val="000000"/>
                <w:szCs w:val="20"/>
                <w:lang w:eastAsia="pl-PL"/>
              </w:rPr>
            </w:pPr>
          </w:p>
          <w:p w14:paraId="37E05798" w14:textId="77777777" w:rsidR="00AF2100" w:rsidRPr="009A30F2" w:rsidRDefault="00AF2100" w:rsidP="001D362D">
            <w:pPr>
              <w:spacing w:after="0"/>
              <w:rPr>
                <w:color w:val="000000"/>
                <w:szCs w:val="20"/>
                <w:lang w:eastAsia="pl-PL"/>
              </w:rPr>
            </w:pPr>
            <w:r w:rsidRPr="009A30F2">
              <w:rPr>
                <w:color w:val="000000"/>
                <w:szCs w:val="20"/>
                <w:lang w:eastAsia="pl-PL"/>
              </w:rPr>
              <w:t>Klasa: ……………………………………………………………</w:t>
            </w:r>
          </w:p>
        </w:tc>
      </w:tr>
      <w:tr w:rsidR="00AF2100" w:rsidRPr="009A30F2" w14:paraId="41E61C15" w14:textId="77777777" w:rsidTr="001D362D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012FB" w14:textId="77777777" w:rsidR="00AF2100" w:rsidRPr="009A30F2" w:rsidRDefault="00AF2100" w:rsidP="001D362D">
            <w:pPr>
              <w:spacing w:after="0"/>
              <w:jc w:val="both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t>Deklaruję chęć udziału w następujących zajęciach (można wskazać kilka zajęć)</w:t>
            </w:r>
          </w:p>
          <w:tbl>
            <w:tblPr>
              <w:tblW w:w="90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41"/>
              <w:gridCol w:w="6517"/>
              <w:gridCol w:w="1203"/>
            </w:tblGrid>
            <w:tr w:rsidR="00AF2100" w:rsidRPr="009A30F2" w14:paraId="6BFE3295" w14:textId="77777777" w:rsidTr="001D362D">
              <w:trPr>
                <w:trHeight w:val="270"/>
              </w:trPr>
              <w:tc>
                <w:tcPr>
                  <w:tcW w:w="78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C4E021" w14:textId="77777777" w:rsidR="00AF2100" w:rsidRPr="009A30F2" w:rsidRDefault="00AF2100" w:rsidP="001D362D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Nazwa i zakres zajęć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D72DA0" w14:textId="77777777" w:rsidR="00AF2100" w:rsidRPr="009A30F2" w:rsidRDefault="00AF2100" w:rsidP="001D362D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 xml:space="preserve">Proszę wstawić „X” w odpowiednim polu </w:t>
                  </w:r>
                </w:p>
              </w:tc>
            </w:tr>
            <w:tr w:rsidR="00F265F4" w:rsidRPr="009A30F2" w14:paraId="270FB563" w14:textId="77777777" w:rsidTr="001D362D">
              <w:trPr>
                <w:trHeight w:val="443"/>
              </w:trPr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424E0E" w14:textId="6F23E6EB" w:rsidR="00F265F4" w:rsidRPr="009A30F2" w:rsidRDefault="00F265F4" w:rsidP="00F265F4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ICT</w:t>
                  </w: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Now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/1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93A3E" w14:textId="4F5EA91A" w:rsidR="00F265F4" w:rsidRPr="009A30F2" w:rsidRDefault="00F265F4" w:rsidP="00F265F4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F265F4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LEGO EV3: </w:t>
                  </w:r>
                  <w:r w:rsidRPr="00F265F4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>kl.4-6:</w:t>
                  </w:r>
                  <w:r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 xml:space="preserve"> programowanie z wykorzystaniem zestawów LEGO </w:t>
                  </w:r>
                  <w:proofErr w:type="spellStart"/>
                  <w:r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>Mindstroms</w:t>
                  </w:r>
                  <w:proofErr w:type="spellEnd"/>
                  <w:r w:rsidRPr="00F265F4">
                    <w:rPr>
                      <w:rFonts w:asciiTheme="minorHAnsi" w:eastAsia="Times New Roman" w:hAnsiTheme="minorHAnsi" w:cstheme="minorHAnsi"/>
                      <w:bCs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F265F4">
                    <w:rPr>
                      <w:rFonts w:asciiTheme="minorHAnsi" w:eastAsia="Times New Roman" w:hAnsiTheme="minorHAnsi" w:cstheme="minorHAnsi"/>
                      <w:bCs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F265F4">
                    <w:rPr>
                      <w:rFonts w:asciiTheme="minorHAnsi" w:eastAsia="Times New Roman" w:hAnsiTheme="minorHAnsi" w:cstheme="minorHAnsi"/>
                      <w:bCs/>
                      <w:sz w:val="20"/>
                      <w:szCs w:val="20"/>
                      <w:lang w:eastAsia="en-US"/>
                    </w:rPr>
                    <w:t>.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FC171F" w14:textId="77777777" w:rsidR="00F265F4" w:rsidRPr="009A30F2" w:rsidRDefault="00F265F4" w:rsidP="00F265F4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30B3E7EB" w14:textId="77777777" w:rsidTr="001D362D">
              <w:trPr>
                <w:trHeight w:val="443"/>
              </w:trPr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767B5" w14:textId="525C5F99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M/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Now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/1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823BAE" w14:textId="03F3E70C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CZY WSZYSTKO DA SIĘ ZMIERZYĆ I ZWAŻYĆ?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>kl.1-3: o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bserwowanie otoczenia/przyrody, realizacja obliczeń, planowania, wnioskowania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7381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78009240" w14:textId="77777777" w:rsidTr="001D362D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D4E3DD" w14:textId="1DC90939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M/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Now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/2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363F53" w14:textId="21C3CDFC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MATEMATYKA I ŻYCIE: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>kl.4-6: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Zasady i procesy matematyczne w codziennych sytuacjach, prezentacje statystyczne, elementy gier logicznych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2802CE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503086B6" w14:textId="77777777" w:rsidTr="001D362D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F7AB0B" w14:textId="01B3FEBB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P/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Now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/3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9A055" w14:textId="3E393C33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eastAsiaTheme="minorHAns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  <w:t>PRZEZ LĄDY I OCEANY</w:t>
                  </w:r>
                  <w:r w:rsidRPr="009A30F2">
                    <w:rPr>
                      <w:rFonts w:asciiTheme="minorHAnsi" w:eastAsiaTheme="minorHAnsi" w:hAnsiTheme="minorHAnsi" w:cstheme="minorHAnsi"/>
                      <w:sz w:val="20"/>
                      <w:szCs w:val="20"/>
                      <w:lang w:eastAsia="en-US"/>
                    </w:rPr>
                    <w:t xml:space="preserve">: kl.5-7,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  <w:r w:rsidRPr="009A30F2">
                    <w:rPr>
                      <w:rFonts w:asciiTheme="minorHAnsi" w:eastAsiaTheme="minorHAnsi" w:hAnsiTheme="minorHAnsi" w:cstheme="minorHAnsi"/>
                      <w:sz w:val="20"/>
                      <w:szCs w:val="20"/>
                      <w:lang w:eastAsia="en-US"/>
                    </w:rPr>
                    <w:t xml:space="preserve"> z zakresu geografii.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38C6D4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12014E1B" w14:textId="77777777" w:rsidTr="001D362D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CC9D5" w14:textId="5CBC06F9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P/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Now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/4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C7E8CA" w14:textId="0C3403E7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eastAsiaTheme="minorHAns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  <w:t>KLUB MŁODEGO CHEMIKA</w:t>
                  </w:r>
                  <w:r w:rsidRPr="009A30F2">
                    <w:rPr>
                      <w:rFonts w:asciiTheme="minorHAnsi" w:eastAsiaTheme="minorHAnsi" w:hAnsiTheme="minorHAnsi" w:cstheme="minorHAnsi"/>
                      <w:sz w:val="20"/>
                      <w:szCs w:val="20"/>
                      <w:lang w:eastAsia="en-US"/>
                    </w:rPr>
                    <w:t xml:space="preserve">: kl.7-8: chemia a problemy życia codziennego. Wyjazd </w:t>
                  </w:r>
                  <w:proofErr w:type="spellStart"/>
                  <w:r w:rsidRPr="009A30F2">
                    <w:rPr>
                      <w:rFonts w:asciiTheme="minorHAnsi" w:eastAsiaTheme="minorHAnsi" w:hAnsiTheme="minorHAnsi" w:cstheme="minorHAnsi"/>
                      <w:sz w:val="20"/>
                      <w:szCs w:val="20"/>
                      <w:lang w:eastAsia="en-US"/>
                    </w:rPr>
                    <w:t>eduk</w:t>
                  </w:r>
                  <w:proofErr w:type="spellEnd"/>
                  <w:r w:rsidRPr="009A30F2">
                    <w:rPr>
                      <w:rFonts w:asciiTheme="minorHAnsi" w:eastAsiaTheme="minorHAnsi" w:hAnsiTheme="minorHAnsi" w:cstheme="minorHAnsi"/>
                      <w:sz w:val="20"/>
                      <w:szCs w:val="20"/>
                      <w:lang w:eastAsia="en-US"/>
                    </w:rPr>
                    <w:t>. do Centrum Chemii w Małej Skali w Toruniu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3A6354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1CCB64C8" w14:textId="77777777" w:rsidR="00AF2100" w:rsidRPr="009A30F2" w:rsidRDefault="00AF2100" w:rsidP="001D362D">
            <w:pPr>
              <w:spacing w:after="0"/>
              <w:jc w:val="both"/>
              <w:rPr>
                <w:color w:val="000000"/>
                <w:sz w:val="20"/>
                <w:szCs w:val="20"/>
                <w:lang w:eastAsia="pl-PL"/>
              </w:rPr>
            </w:pPr>
          </w:p>
        </w:tc>
      </w:tr>
      <w:tr w:rsidR="00AF2100" w:rsidRPr="009A30F2" w14:paraId="1CAFA2AA" w14:textId="77777777" w:rsidTr="001D362D">
        <w:trPr>
          <w:trHeight w:val="317"/>
        </w:trPr>
        <w:tc>
          <w:tcPr>
            <w:tcW w:w="2735" w:type="pct"/>
            <w:vMerge w:val="restart"/>
            <w:tcBorders>
              <w:top w:val="nil"/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3D019C9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 </w:t>
            </w:r>
          </w:p>
          <w:p w14:paraId="517A0AC9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  <w:p w14:paraId="51FCA7E5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  <w:p w14:paraId="64C1E517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5" w:type="pct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7E8895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  <w:p w14:paraId="7A4AA52D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  <w:tr w:rsidR="00AF2100" w:rsidRPr="009A30F2" w14:paraId="2AF9585F" w14:textId="77777777" w:rsidTr="001D362D">
        <w:trPr>
          <w:trHeight w:val="291"/>
        </w:trPr>
        <w:tc>
          <w:tcPr>
            <w:tcW w:w="2735" w:type="pct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19001C37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5" w:type="pct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4473642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Podpis uczestnika</w:t>
            </w:r>
          </w:p>
        </w:tc>
      </w:tr>
      <w:tr w:rsidR="00AF2100" w:rsidRPr="009A30F2" w14:paraId="5E53E55A" w14:textId="77777777" w:rsidTr="001D362D">
        <w:trPr>
          <w:trHeight w:val="289"/>
        </w:trPr>
        <w:tc>
          <w:tcPr>
            <w:tcW w:w="2735" w:type="pct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3ABFF88C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5" w:type="pct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1AEEA00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  <w:tr w:rsidR="00AF2100" w:rsidRPr="009A30F2" w14:paraId="772E1C54" w14:textId="77777777" w:rsidTr="001D362D">
        <w:trPr>
          <w:trHeight w:val="275"/>
        </w:trPr>
        <w:tc>
          <w:tcPr>
            <w:tcW w:w="273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392A880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Miejscowość, data</w:t>
            </w:r>
          </w:p>
        </w:tc>
        <w:tc>
          <w:tcPr>
            <w:tcW w:w="2265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572B8A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Podpis Rodzica/opiekuna prawnego</w:t>
            </w:r>
          </w:p>
        </w:tc>
      </w:tr>
    </w:tbl>
    <w:p w14:paraId="3F01C27E" w14:textId="77777777" w:rsidR="00AF2100" w:rsidRPr="009A30F2" w:rsidRDefault="00AF2100" w:rsidP="00AF2100">
      <w:pPr>
        <w:spacing w:after="0" w:line="240" w:lineRule="auto"/>
        <w:jc w:val="right"/>
      </w:pPr>
    </w:p>
    <w:p w14:paraId="418F3EE7" w14:textId="77777777" w:rsidR="00AF2100" w:rsidRPr="009A30F2" w:rsidRDefault="00AF2100" w:rsidP="00AF2100">
      <w:pPr>
        <w:spacing w:after="0" w:line="240" w:lineRule="auto"/>
        <w:jc w:val="right"/>
      </w:pPr>
    </w:p>
    <w:p w14:paraId="2F6D09AC" w14:textId="77777777" w:rsidR="00AF2100" w:rsidRPr="009A30F2" w:rsidRDefault="00AF2100" w:rsidP="00AF2100">
      <w:pPr>
        <w:spacing w:after="0" w:line="240" w:lineRule="auto"/>
        <w:jc w:val="right"/>
      </w:pPr>
    </w:p>
    <w:p w14:paraId="0518D897" w14:textId="77777777" w:rsidR="00AF2100" w:rsidRPr="009A30F2" w:rsidRDefault="00AF2100" w:rsidP="00AF2100">
      <w:pPr>
        <w:spacing w:after="0" w:line="240" w:lineRule="auto"/>
        <w:jc w:val="right"/>
        <w:sectPr w:rsidR="00AF2100" w:rsidRPr="009A30F2" w:rsidSect="00304CEE">
          <w:pgSz w:w="11905" w:h="16837"/>
          <w:pgMar w:top="1474" w:right="1417" w:bottom="2127" w:left="1417" w:header="426" w:footer="793" w:gutter="0"/>
          <w:cols w:space="708"/>
          <w:docGrid w:linePitch="360"/>
        </w:sectPr>
      </w:pPr>
    </w:p>
    <w:p w14:paraId="2539C8D0" w14:textId="77777777" w:rsidR="00AF2100" w:rsidRPr="009A30F2" w:rsidRDefault="00AF2100" w:rsidP="00AF2100">
      <w:pPr>
        <w:spacing w:after="0" w:line="240" w:lineRule="auto"/>
        <w:jc w:val="right"/>
      </w:pPr>
      <w:r w:rsidRPr="009A30F2">
        <w:lastRenderedPageBreak/>
        <w:t>Załącznik 1c</w:t>
      </w:r>
    </w:p>
    <w:p w14:paraId="34D990A1" w14:textId="77777777" w:rsidR="00AF2100" w:rsidRPr="009A30F2" w:rsidRDefault="00AF2100" w:rsidP="00AF2100">
      <w:pPr>
        <w:spacing w:after="0" w:line="240" w:lineRule="auto"/>
        <w:jc w:val="both"/>
        <w:rPr>
          <w:b/>
          <w:sz w:val="24"/>
        </w:rPr>
      </w:pPr>
      <w:r w:rsidRPr="009A30F2">
        <w:rPr>
          <w:b/>
          <w:sz w:val="24"/>
        </w:rPr>
        <w:t xml:space="preserve">Deklaracja udziału w zajęciach </w:t>
      </w:r>
      <w:r w:rsidRPr="009A30F2">
        <w:rPr>
          <w:rFonts w:asciiTheme="minorHAnsi" w:eastAsia="Times New Roman" w:hAnsiTheme="minorHAnsi" w:cstheme="minorHAnsi"/>
          <w:b/>
          <w:sz w:val="24"/>
          <w:lang w:eastAsia="en-US"/>
        </w:rPr>
        <w:t>w Szkole Podstawowej im. 27 Wołyńskiej Dywizji Piechoty AK w Skrobowie</w:t>
      </w:r>
    </w:p>
    <w:p w14:paraId="198E4BC1" w14:textId="77777777" w:rsidR="00AF2100" w:rsidRPr="009A30F2" w:rsidRDefault="00AF2100" w:rsidP="00AF2100">
      <w:pPr>
        <w:spacing w:after="0" w:line="240" w:lineRule="auto"/>
        <w:jc w:val="right"/>
      </w:pPr>
    </w:p>
    <w:p w14:paraId="02FCE7BC" w14:textId="77777777" w:rsidR="00AF2100" w:rsidRPr="009A30F2" w:rsidRDefault="00AF2100" w:rsidP="00AF2100">
      <w:pPr>
        <w:spacing w:after="0" w:line="240" w:lineRule="auto"/>
        <w:jc w:val="right"/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6"/>
        <w:gridCol w:w="4105"/>
      </w:tblGrid>
      <w:tr w:rsidR="00AF2100" w:rsidRPr="009A30F2" w14:paraId="35BEA9B0" w14:textId="77777777" w:rsidTr="001D362D">
        <w:trPr>
          <w:trHeight w:val="28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52C8C0" w14:textId="77777777" w:rsidR="00AF2100" w:rsidRPr="009A30F2" w:rsidRDefault="00AF2100" w:rsidP="001D362D">
            <w:pPr>
              <w:spacing w:after="0"/>
              <w:rPr>
                <w:color w:val="000000"/>
                <w:szCs w:val="20"/>
                <w:lang w:eastAsia="pl-PL"/>
              </w:rPr>
            </w:pPr>
          </w:p>
          <w:p w14:paraId="71EC4318" w14:textId="77777777" w:rsidR="00AF2100" w:rsidRPr="009A30F2" w:rsidRDefault="00AF2100" w:rsidP="001D362D">
            <w:pPr>
              <w:spacing w:after="0"/>
              <w:rPr>
                <w:color w:val="000000"/>
                <w:szCs w:val="20"/>
                <w:lang w:eastAsia="pl-PL"/>
              </w:rPr>
            </w:pPr>
            <w:r w:rsidRPr="009A30F2">
              <w:rPr>
                <w:color w:val="000000"/>
                <w:szCs w:val="20"/>
                <w:lang w:eastAsia="pl-PL"/>
              </w:rPr>
              <w:t>Imię i nazwisko ucznia: …………………………………………………………………………………………</w:t>
            </w:r>
          </w:p>
          <w:p w14:paraId="0FD6DC4B" w14:textId="77777777" w:rsidR="00AF2100" w:rsidRPr="009A30F2" w:rsidRDefault="00AF2100" w:rsidP="001D362D">
            <w:pPr>
              <w:spacing w:after="0"/>
              <w:rPr>
                <w:color w:val="000000"/>
                <w:szCs w:val="20"/>
                <w:lang w:eastAsia="pl-PL"/>
              </w:rPr>
            </w:pPr>
          </w:p>
          <w:p w14:paraId="40CDE45D" w14:textId="77777777" w:rsidR="00AF2100" w:rsidRPr="009A30F2" w:rsidRDefault="00AF2100" w:rsidP="001D362D">
            <w:pPr>
              <w:spacing w:after="0"/>
              <w:rPr>
                <w:color w:val="000000"/>
                <w:szCs w:val="20"/>
                <w:lang w:eastAsia="pl-PL"/>
              </w:rPr>
            </w:pPr>
            <w:r w:rsidRPr="009A30F2">
              <w:rPr>
                <w:color w:val="000000"/>
                <w:szCs w:val="20"/>
                <w:lang w:eastAsia="pl-PL"/>
              </w:rPr>
              <w:t>Klasa: ……………………………………………………………</w:t>
            </w:r>
          </w:p>
        </w:tc>
      </w:tr>
      <w:tr w:rsidR="00AF2100" w:rsidRPr="009A30F2" w14:paraId="2B804BD5" w14:textId="77777777" w:rsidTr="001D362D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09FF9" w14:textId="77777777" w:rsidR="00AF2100" w:rsidRPr="009A30F2" w:rsidRDefault="00AF2100" w:rsidP="001D362D">
            <w:pPr>
              <w:spacing w:after="0"/>
              <w:jc w:val="both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t>Deklaruję chęć udziału w następujących zajęciach (można wskazać kilka zajęć)</w:t>
            </w:r>
          </w:p>
          <w:tbl>
            <w:tblPr>
              <w:tblW w:w="90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41"/>
              <w:gridCol w:w="6517"/>
              <w:gridCol w:w="1203"/>
            </w:tblGrid>
            <w:tr w:rsidR="00AF2100" w:rsidRPr="009A30F2" w14:paraId="618B9079" w14:textId="77777777" w:rsidTr="001D362D">
              <w:trPr>
                <w:trHeight w:val="270"/>
              </w:trPr>
              <w:tc>
                <w:tcPr>
                  <w:tcW w:w="78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8607E5" w14:textId="77777777" w:rsidR="00AF2100" w:rsidRPr="009A30F2" w:rsidRDefault="00AF2100" w:rsidP="001D362D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Nazwa i zakres zajęć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E9C085" w14:textId="77777777" w:rsidR="00AF2100" w:rsidRPr="009A30F2" w:rsidRDefault="00AF2100" w:rsidP="001D362D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 xml:space="preserve">Proszę wstawić „X” w odpowiednim polu </w:t>
                  </w:r>
                </w:p>
              </w:tc>
            </w:tr>
            <w:tr w:rsidR="006460E2" w:rsidRPr="009A30F2" w14:paraId="1FC3F151" w14:textId="77777777" w:rsidTr="001D362D">
              <w:trPr>
                <w:trHeight w:val="443"/>
              </w:trPr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249D9" w14:textId="5B4F5E40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ICT/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Skr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/1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7E625" w14:textId="337A761B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eastAsiaTheme="minorHAns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  <w:t>MAŁY PROGRAMISTA</w:t>
                  </w:r>
                  <w:r w:rsidRPr="009A30F2">
                    <w:rPr>
                      <w:rFonts w:asciiTheme="minorHAnsi" w:eastAsiaTheme="minorHAnsi" w:hAnsiTheme="minorHAnsi" w:cstheme="minorHAnsi"/>
                      <w:sz w:val="20"/>
                      <w:szCs w:val="20"/>
                      <w:lang w:eastAsia="en-US"/>
                    </w:rPr>
                    <w:t>: kl.1-3, podstawy programowania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54EAE3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3FDCC924" w14:textId="77777777" w:rsidTr="001D362D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0D64A7" w14:textId="4E1BC50A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ICT/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Skr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/2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DB254D" w14:textId="6184A1B6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eastAsiaTheme="minorHAns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  <w:t>LEGO PROGRAMOWANIE</w:t>
                  </w:r>
                  <w:r w:rsidRPr="009A30F2">
                    <w:rPr>
                      <w:rFonts w:asciiTheme="minorHAnsi" w:eastAsiaTheme="minorHAnsi" w:hAnsiTheme="minorHAnsi" w:cstheme="minorHAnsi"/>
                      <w:sz w:val="20"/>
                      <w:szCs w:val="20"/>
                      <w:lang w:eastAsia="en-US"/>
                    </w:rPr>
                    <w:t xml:space="preserve">: kl.5-6, Programowania zabawek programowalnych z wyk. </w:t>
                  </w:r>
                  <w:r w:rsidRPr="009A30F2">
                    <w:rPr>
                      <w:rFonts w:asciiTheme="minorHAnsi" w:eastAsiaTheme="minorHAnsi" w:hAnsiTheme="minorHAnsi" w:cstheme="minorHAnsi"/>
                      <w:iCs/>
                      <w:sz w:val="20"/>
                      <w:szCs w:val="20"/>
                      <w:lang w:eastAsia="en-US"/>
                    </w:rPr>
                    <w:t xml:space="preserve">Lego </w:t>
                  </w:r>
                  <w:proofErr w:type="spellStart"/>
                  <w:r w:rsidRPr="009A30F2">
                    <w:rPr>
                      <w:rFonts w:asciiTheme="minorHAnsi" w:eastAsiaTheme="minorHAnsi" w:hAnsiTheme="minorHAnsi" w:cstheme="minorHAnsi"/>
                      <w:iCs/>
                      <w:sz w:val="20"/>
                      <w:szCs w:val="20"/>
                      <w:lang w:eastAsia="en-US"/>
                    </w:rPr>
                    <w:t>Mindstroms</w:t>
                  </w:r>
                  <w:proofErr w:type="spellEnd"/>
                  <w:r w:rsidRPr="009A30F2">
                    <w:rPr>
                      <w:rFonts w:asciiTheme="minorHAnsi" w:eastAsiaTheme="minorHAnsi" w:hAnsiTheme="minorHAnsi" w:cstheme="minorHAnsi"/>
                      <w:iCs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9A30F2">
                    <w:rPr>
                      <w:rFonts w:asciiTheme="minorHAnsi" w:eastAsiaTheme="minorHAnsi" w:hAnsiTheme="minorHAnsi" w:cstheme="minorHAnsi"/>
                      <w:iCs/>
                      <w:sz w:val="20"/>
                      <w:szCs w:val="20"/>
                      <w:lang w:eastAsia="en-US"/>
                    </w:rPr>
                    <w:t>Education</w:t>
                  </w:r>
                  <w:proofErr w:type="spellEnd"/>
                  <w:r w:rsidRPr="009A30F2">
                    <w:rPr>
                      <w:rFonts w:asciiTheme="minorHAnsi" w:eastAsiaTheme="minorHAnsi" w:hAnsiTheme="minorHAnsi" w:cstheme="minorHAnsi"/>
                      <w:iCs/>
                      <w:sz w:val="20"/>
                      <w:szCs w:val="20"/>
                      <w:lang w:eastAsia="en-US"/>
                    </w:rPr>
                    <w:t xml:space="preserve"> EV3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32AB26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3B9309FE" w14:textId="77777777" w:rsidTr="001D362D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1D3921" w14:textId="0AED9731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JO/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Skr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/1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2572AB" w14:textId="13E2229E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PRESS ENGLISH: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kl.5-8: ćwiczenia swobodnego posługiwania się j. angielskim, zwroty związane z życiem codziennym, wykorzystanie platform internetowych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ACCF21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67FAFFC1" w14:textId="77777777" w:rsidTr="001D362D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F3296C" w14:textId="4F56C67D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M/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Skr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/1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88C70A" w14:textId="3CCEAAF9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MATMA DA SIĘ LUBIĆ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kl.4-6: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Zasady i procesy matematyczne w codziennym życiu, prezentacje statystyczne, elementy gier logicznych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883F4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5E45A7A1" w14:textId="77777777" w:rsidTr="001D362D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328055" w14:textId="13F18CB4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M/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Skr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/2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01F6" w14:textId="4BC3CE19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ODKRYJ W SOBIE PITAGOREJCZYKA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>kl.6-8: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twórcze rozwiązywanie problemów matematycznych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C22657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5490D581" w14:textId="77777777" w:rsidTr="001D362D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CA507" w14:textId="25241F33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M/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Skr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/3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93D9B4" w14:textId="7088CFF1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POLUBIĆ MATEMATYKĘ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, kl.1-3: wdrożenie pakietu edukacyjnego MORETOMATH: trening liczenia, myślenia algebr., mierzenie, geometrii i wyobraźni przestrzennej z wykorzystaniem pojęć wziętych z życia oraz narzędzi ICT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B845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1350CD20" w14:textId="77777777" w:rsidTr="001D362D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5B96AB" w14:textId="0F1A8114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M/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Skr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/4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01208" w14:textId="6EA8F0F6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eastAsiaTheme="minorHAns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  <w:t>RACHUNKI ŁATWE I PRZYJEMNE</w:t>
                  </w:r>
                  <w:r w:rsidRPr="009A30F2">
                    <w:rPr>
                      <w:rFonts w:asciiTheme="minorHAnsi" w:eastAsiaTheme="minorHAnsi" w:hAnsiTheme="minorHAnsi" w:cstheme="minorHAnsi"/>
                      <w:sz w:val="20"/>
                      <w:szCs w:val="20"/>
                      <w:lang w:eastAsia="en-US"/>
                    </w:rPr>
                    <w:t>: kl.2-3, ćwiczenie rozumowania matematycznego i logicznego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0BD09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2F223EF6" w14:textId="77777777" w:rsidTr="001D362D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D0C0" w14:textId="62310D58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P/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Skr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/1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4C45D8" w14:textId="0ED9CC1A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KLUB MŁODEGO CHEMIKA: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kl.7-8: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chemia a problemy życia codziennego; wyjazd edukacyjny do Centrum Chemii w Małej Skali w Toruniu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03F1E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71BF03C1" w14:textId="77777777" w:rsidTr="001D362D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DA09B6" w14:textId="112D9ED9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P/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Skr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/4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B350BA" w14:textId="3CC5F473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PRAKTYCZNA NAUKA PRZYRODY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kl.4-6: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obserwacje, zajęcia terenowe, formułowanie problemów badawczych, dokumentowanie badań biologicznych i geograficznych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CBF99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0B521E41" w14:textId="77777777" w:rsidTr="001D362D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0005A3" w14:textId="54F7519D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P/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Skr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/5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5283D" w14:textId="19533F8B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JAK DZIAŁA ŚWIAT?,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kl.1-3: Pytania o otaczający świat, obserwacje eksperymenty, wykorzystanie bezpłatnych platform edukacyjnych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4586D3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685F4FAB" w14:textId="77777777" w:rsidR="00AF2100" w:rsidRPr="009A30F2" w:rsidRDefault="00AF2100" w:rsidP="001D362D">
            <w:pPr>
              <w:spacing w:after="0"/>
              <w:jc w:val="both"/>
              <w:rPr>
                <w:color w:val="000000"/>
                <w:sz w:val="20"/>
                <w:szCs w:val="20"/>
                <w:lang w:eastAsia="pl-PL"/>
              </w:rPr>
            </w:pPr>
          </w:p>
        </w:tc>
      </w:tr>
      <w:tr w:rsidR="00AF2100" w:rsidRPr="009A30F2" w14:paraId="317B3B7A" w14:textId="77777777" w:rsidTr="001D362D">
        <w:trPr>
          <w:trHeight w:val="317"/>
        </w:trPr>
        <w:tc>
          <w:tcPr>
            <w:tcW w:w="2735" w:type="pct"/>
            <w:vMerge w:val="restart"/>
            <w:tcBorders>
              <w:top w:val="nil"/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3E9F5C1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 </w:t>
            </w:r>
          </w:p>
          <w:p w14:paraId="7185E2F9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  <w:p w14:paraId="38616005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  <w:p w14:paraId="0AAD7982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5" w:type="pct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1B33F6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  <w:p w14:paraId="7AA545FF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  <w:tr w:rsidR="00AF2100" w:rsidRPr="009A30F2" w14:paraId="2447BD20" w14:textId="77777777" w:rsidTr="001D362D">
        <w:trPr>
          <w:trHeight w:val="291"/>
        </w:trPr>
        <w:tc>
          <w:tcPr>
            <w:tcW w:w="2735" w:type="pct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5FA58A44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5" w:type="pct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CB62F76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Podpis uczestnika</w:t>
            </w:r>
          </w:p>
        </w:tc>
      </w:tr>
      <w:tr w:rsidR="00AF2100" w:rsidRPr="009A30F2" w14:paraId="7CA1D275" w14:textId="77777777" w:rsidTr="001D362D">
        <w:trPr>
          <w:trHeight w:val="289"/>
        </w:trPr>
        <w:tc>
          <w:tcPr>
            <w:tcW w:w="2735" w:type="pct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6F2F46D2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5" w:type="pct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3BCCA19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  <w:tr w:rsidR="00AF2100" w:rsidRPr="009A30F2" w14:paraId="3CF01475" w14:textId="77777777" w:rsidTr="001D362D">
        <w:trPr>
          <w:trHeight w:val="275"/>
        </w:trPr>
        <w:tc>
          <w:tcPr>
            <w:tcW w:w="273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713C73D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Miejscowość, data</w:t>
            </w:r>
          </w:p>
        </w:tc>
        <w:tc>
          <w:tcPr>
            <w:tcW w:w="2265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CCF6F5C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Podpis Rodzica/opiekuna prawnego</w:t>
            </w:r>
          </w:p>
        </w:tc>
      </w:tr>
    </w:tbl>
    <w:p w14:paraId="614DA60B" w14:textId="77777777" w:rsidR="00AF2100" w:rsidRPr="009A30F2" w:rsidRDefault="00AF2100" w:rsidP="00AF2100">
      <w:pPr>
        <w:spacing w:after="0" w:line="240" w:lineRule="auto"/>
        <w:jc w:val="right"/>
      </w:pPr>
    </w:p>
    <w:p w14:paraId="7AE7D028" w14:textId="77777777" w:rsidR="00AF2100" w:rsidRPr="009A30F2" w:rsidRDefault="00AF2100" w:rsidP="00AF2100">
      <w:pPr>
        <w:spacing w:after="0" w:line="240" w:lineRule="auto"/>
        <w:jc w:val="right"/>
        <w:sectPr w:rsidR="00AF2100" w:rsidRPr="009A30F2" w:rsidSect="00304CEE">
          <w:pgSz w:w="11905" w:h="16837"/>
          <w:pgMar w:top="1474" w:right="1417" w:bottom="2127" w:left="1417" w:header="426" w:footer="793" w:gutter="0"/>
          <w:cols w:space="708"/>
          <w:docGrid w:linePitch="360"/>
        </w:sectPr>
      </w:pPr>
    </w:p>
    <w:p w14:paraId="2A297868" w14:textId="77777777" w:rsidR="00AF2100" w:rsidRPr="009A30F2" w:rsidRDefault="00AF2100" w:rsidP="00AF2100">
      <w:pPr>
        <w:spacing w:after="0" w:line="240" w:lineRule="auto"/>
        <w:jc w:val="right"/>
      </w:pPr>
      <w:r w:rsidRPr="009A30F2">
        <w:lastRenderedPageBreak/>
        <w:t>Załącznik 1d</w:t>
      </w:r>
    </w:p>
    <w:p w14:paraId="13FCFA96" w14:textId="77777777" w:rsidR="00AF2100" w:rsidRPr="009A30F2" w:rsidRDefault="00AF2100" w:rsidP="00AF2100">
      <w:pPr>
        <w:spacing w:after="0" w:line="240" w:lineRule="auto"/>
        <w:rPr>
          <w:b/>
          <w:sz w:val="24"/>
        </w:rPr>
      </w:pPr>
      <w:r w:rsidRPr="009A30F2">
        <w:rPr>
          <w:b/>
          <w:sz w:val="24"/>
        </w:rPr>
        <w:t xml:space="preserve">Deklaracja udziału w zajęciach </w:t>
      </w:r>
      <w:r w:rsidRPr="009A30F2">
        <w:rPr>
          <w:rFonts w:asciiTheme="minorHAnsi" w:eastAsia="Times New Roman" w:hAnsiTheme="minorHAnsi" w:cstheme="minorHAnsi"/>
          <w:b/>
          <w:sz w:val="24"/>
          <w:lang w:eastAsia="en-US"/>
        </w:rPr>
        <w:t>w Szkole Podstawowej w Szczekarkowie</w:t>
      </w:r>
    </w:p>
    <w:p w14:paraId="6B2606EF" w14:textId="77777777" w:rsidR="00AF2100" w:rsidRPr="009A30F2" w:rsidRDefault="00AF2100" w:rsidP="00AF2100">
      <w:pPr>
        <w:spacing w:after="0" w:line="240" w:lineRule="auto"/>
        <w:jc w:val="right"/>
      </w:pPr>
    </w:p>
    <w:p w14:paraId="2CE4F2BD" w14:textId="77777777" w:rsidR="00AF2100" w:rsidRPr="009A30F2" w:rsidRDefault="00AF2100" w:rsidP="00AF2100">
      <w:pPr>
        <w:spacing w:after="0" w:line="240" w:lineRule="auto"/>
        <w:jc w:val="right"/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6"/>
        <w:gridCol w:w="4105"/>
      </w:tblGrid>
      <w:tr w:rsidR="00AF2100" w:rsidRPr="009A30F2" w14:paraId="5B852D32" w14:textId="77777777" w:rsidTr="001D362D">
        <w:trPr>
          <w:trHeight w:val="28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41167F" w14:textId="77777777" w:rsidR="00AF2100" w:rsidRPr="009A30F2" w:rsidRDefault="00AF2100" w:rsidP="001D362D">
            <w:pPr>
              <w:spacing w:after="0"/>
              <w:rPr>
                <w:color w:val="000000"/>
                <w:szCs w:val="20"/>
                <w:lang w:eastAsia="pl-PL"/>
              </w:rPr>
            </w:pPr>
          </w:p>
          <w:p w14:paraId="6A08FE2B" w14:textId="77777777" w:rsidR="00AF2100" w:rsidRPr="009A30F2" w:rsidRDefault="00AF2100" w:rsidP="001D362D">
            <w:pPr>
              <w:spacing w:after="0"/>
              <w:rPr>
                <w:color w:val="000000"/>
                <w:szCs w:val="20"/>
                <w:lang w:eastAsia="pl-PL"/>
              </w:rPr>
            </w:pPr>
            <w:r w:rsidRPr="009A30F2">
              <w:rPr>
                <w:color w:val="000000"/>
                <w:szCs w:val="20"/>
                <w:lang w:eastAsia="pl-PL"/>
              </w:rPr>
              <w:t>Imię i nazwisko ucznia: …………………………………………………………………………………………</w:t>
            </w:r>
          </w:p>
          <w:p w14:paraId="760BB75F" w14:textId="77777777" w:rsidR="00AF2100" w:rsidRPr="009A30F2" w:rsidRDefault="00AF2100" w:rsidP="001D362D">
            <w:pPr>
              <w:spacing w:after="0"/>
              <w:rPr>
                <w:color w:val="000000"/>
                <w:szCs w:val="20"/>
                <w:lang w:eastAsia="pl-PL"/>
              </w:rPr>
            </w:pPr>
          </w:p>
          <w:p w14:paraId="3A86AC1A" w14:textId="77777777" w:rsidR="00AF2100" w:rsidRPr="009A30F2" w:rsidRDefault="00AF2100" w:rsidP="001D362D">
            <w:pPr>
              <w:spacing w:after="0"/>
              <w:rPr>
                <w:color w:val="000000"/>
                <w:szCs w:val="20"/>
                <w:lang w:eastAsia="pl-PL"/>
              </w:rPr>
            </w:pPr>
            <w:r w:rsidRPr="009A30F2">
              <w:rPr>
                <w:color w:val="000000"/>
                <w:szCs w:val="20"/>
                <w:lang w:eastAsia="pl-PL"/>
              </w:rPr>
              <w:t>Klasa: ……………………………………………………………</w:t>
            </w:r>
          </w:p>
        </w:tc>
      </w:tr>
      <w:tr w:rsidR="00AF2100" w:rsidRPr="009A30F2" w14:paraId="6CF59A56" w14:textId="77777777" w:rsidTr="001D362D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3C982" w14:textId="77777777" w:rsidR="00AF2100" w:rsidRPr="009A30F2" w:rsidRDefault="00AF2100" w:rsidP="001D362D">
            <w:pPr>
              <w:spacing w:after="0"/>
              <w:jc w:val="both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t>Deklaruję chęć udziału w następujących zajęciach (można wskazać kilka zajęć)</w:t>
            </w:r>
          </w:p>
          <w:tbl>
            <w:tblPr>
              <w:tblW w:w="90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41"/>
              <w:gridCol w:w="6517"/>
              <w:gridCol w:w="1203"/>
            </w:tblGrid>
            <w:tr w:rsidR="00AF2100" w:rsidRPr="009A30F2" w14:paraId="7A75EAEC" w14:textId="77777777" w:rsidTr="001D362D">
              <w:trPr>
                <w:trHeight w:val="270"/>
              </w:trPr>
              <w:tc>
                <w:tcPr>
                  <w:tcW w:w="78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F63ABF" w14:textId="77777777" w:rsidR="00AF2100" w:rsidRPr="009A30F2" w:rsidRDefault="00AF2100" w:rsidP="001D362D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Nazwa i zakres zajęć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85E9" w14:textId="77777777" w:rsidR="00AF2100" w:rsidRPr="009A30F2" w:rsidRDefault="00AF2100" w:rsidP="001D362D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 xml:space="preserve">Proszę wstawić „X” w odpowiednim polu </w:t>
                  </w:r>
                </w:p>
              </w:tc>
            </w:tr>
            <w:tr w:rsidR="006460E2" w:rsidRPr="009A30F2" w14:paraId="528FB746" w14:textId="77777777" w:rsidTr="001D362D">
              <w:trPr>
                <w:trHeight w:val="443"/>
              </w:trPr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C2512E" w14:textId="541AC89E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ICT/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Szcz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/1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B1057C" w14:textId="69703034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 xml:space="preserve">I TY MOŻESZ ZOSTAĆ PROGRAMISTĄ: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kl.1-8: zajęcia w zakresie programowania 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C5398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05DB192A" w14:textId="77777777" w:rsidTr="001D362D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76D616" w14:textId="6F29F43B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JO/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Szcz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/1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000C24" w14:textId="7C4C96F5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SUCCESSFUL ENGLISH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>kl.4-8:</w:t>
                  </w: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ćwiczenia swobodnego posługiwania się j. angielskim, zwroty związane z życiem codziennym, wykorzystanie platform internetowych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EAE8C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00986E0E" w14:textId="77777777" w:rsidTr="001D362D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610DBD" w14:textId="68D233B9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M/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Szcz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/1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8EF51" w14:textId="0A5198E3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CYFERKI POD LUPĄ,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>kl.2-3: o</w:t>
                  </w:r>
                  <w:r w:rsidRPr="009A30F2">
                    <w:rPr>
                      <w:rFonts w:asciiTheme="minorHAnsi" w:eastAsia="Times New Roman" w:hAnsiTheme="minorHAnsi" w:cstheme="minorHAnsi"/>
                      <w:sz w:val="18"/>
                      <w:szCs w:val="18"/>
                      <w:lang w:eastAsia="pl-PL"/>
                    </w:rPr>
                    <w:t xml:space="preserve">bserwowanie otoczenia/przyrody, realizacja obliczeń, planowania, wnioskowania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E1C03B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32D27210" w14:textId="77777777" w:rsidTr="001D362D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2C1A9" w14:textId="283A3222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M/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Szcz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/2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8C618A" w14:textId="708B8A3C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PRZYGODA Z MATEMATYKĄ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>, kl. 1-3: o</w:t>
                  </w:r>
                  <w:r w:rsidRPr="009A30F2">
                    <w:rPr>
                      <w:rFonts w:asciiTheme="minorHAnsi" w:eastAsia="Times New Roman" w:hAnsiTheme="minorHAnsi" w:cstheme="minorHAnsi"/>
                      <w:sz w:val="18"/>
                      <w:szCs w:val="18"/>
                      <w:lang w:eastAsia="pl-PL"/>
                    </w:rPr>
                    <w:t xml:space="preserve">bserwowanie otoczenia/przyrody, </w:t>
                  </w:r>
                  <w:r w:rsidRPr="009A30F2">
                    <w:rPr>
                      <w:rFonts w:asciiTheme="minorHAnsi" w:eastAsiaTheme="minorHAnsi" w:hAnsiTheme="minorHAnsi" w:cstheme="minorHAnsi"/>
                      <w:lang w:eastAsia="en-US"/>
                    </w:rPr>
                    <w:t xml:space="preserve">gry konstrukcyjne (liczenie, sortowanie, myślenie przestrzenne, geometria), </w:t>
                  </w:r>
                  <w:r w:rsidRPr="009A30F2">
                    <w:rPr>
                      <w:rFonts w:asciiTheme="minorHAnsi" w:eastAsia="Times New Roman" w:hAnsiTheme="minorHAnsi" w:cstheme="minorHAnsi"/>
                      <w:sz w:val="18"/>
                      <w:szCs w:val="18"/>
                      <w:lang w:eastAsia="pl-PL"/>
                    </w:rPr>
                    <w:t xml:space="preserve">gry logiczne, bezpłatne platformy edukacyjne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86B4CB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3EBCB7BC" w14:textId="77777777" w:rsidTr="001D362D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6EB0FE" w14:textId="0D213DE8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M/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Szcz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/3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88F0AB" w14:textId="64BDD26E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CO ZROBIĆ, ABY WYGRAĆ?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kl.4-8: </w:t>
                  </w:r>
                  <w:r w:rsidRPr="009A30F2">
                    <w:rPr>
                      <w:rFonts w:asciiTheme="minorHAnsi" w:eastAsia="Times New Roman" w:hAnsiTheme="minorHAnsi" w:cstheme="minorHAnsi"/>
                      <w:sz w:val="18"/>
                      <w:szCs w:val="18"/>
                      <w:lang w:eastAsia="pl-PL"/>
                    </w:rPr>
                    <w:t xml:space="preserve">zastosowanie zasad i procesów matematycznych w codziennych sytuacjach, np. prezentacje statystyczne, gry logiczne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859548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3DDED392" w14:textId="77777777" w:rsidTr="001D362D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17332" w14:textId="3C14DB2B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P/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Szcz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/1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0D4571" w14:textId="45A50ECA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CIEKAWA BIOLOGIA: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kl.7-8: </w:t>
                  </w:r>
                  <w:r w:rsidRPr="009A30F2">
                    <w:rPr>
                      <w:rFonts w:asciiTheme="minorHAnsi" w:eastAsia="Times New Roman" w:hAnsiTheme="minorHAnsi" w:cstheme="minorHAnsi"/>
                      <w:sz w:val="18"/>
                      <w:szCs w:val="18"/>
                      <w:lang w:eastAsia="pl-PL"/>
                    </w:rPr>
                    <w:t xml:space="preserve">obserwacje, zajęcia terenowe i teoretyczne, eksperymenty/doświadczenia biologiczne, formułowanie problemów badawczych, planowanie/wnioskowanie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DD8B2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7D9701C1" w14:textId="77777777" w:rsidTr="001D362D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9BFEE8" w14:textId="68353059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P/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Szcz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/2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8EDEF4" w14:textId="5B8CC5C9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9A30F2">
                    <w:rPr>
                      <w:rFonts w:asciiTheme="minorHAnsi" w:eastAsiaTheme="minorHAns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  <w:t>PRZYRODA WOKÓŁ NAS</w:t>
                  </w:r>
                  <w:r w:rsidRPr="009A30F2">
                    <w:rPr>
                      <w:rFonts w:asciiTheme="minorHAnsi" w:eastAsiaTheme="minorHAnsi" w:hAnsiTheme="minorHAnsi" w:cstheme="minorHAnsi"/>
                      <w:sz w:val="20"/>
                      <w:szCs w:val="20"/>
                      <w:lang w:eastAsia="en-US"/>
                    </w:rPr>
                    <w:t xml:space="preserve">, kl. 1-2, zajęcia praktyczne (terenowe) w zakresie poznawania flory/fauny wokół miejsca zamieszkania, kształtowanie spostrzegawczości, logicznego myślenia (przyczyna-skutek) -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0BF3DB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2E65EE95" w14:textId="77777777" w:rsidTr="001D362D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756A4" w14:textId="24667089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P/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Szcz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/3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7399D0" w14:textId="2D7B19DB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eastAsiaTheme="minorHAns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  <w:t>SPOTKANIA PRZY MAPIE</w:t>
                  </w:r>
                  <w:r w:rsidRPr="009A30F2">
                    <w:rPr>
                      <w:rFonts w:asciiTheme="minorHAnsi" w:eastAsiaTheme="minorHAnsi" w:hAnsiTheme="minorHAnsi" w:cstheme="minorHAnsi"/>
                      <w:sz w:val="20"/>
                      <w:szCs w:val="20"/>
                      <w:lang w:eastAsia="en-US"/>
                    </w:rPr>
                    <w:t xml:space="preserve">: kl.4-6,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  <w:r w:rsidRPr="009A30F2">
                    <w:rPr>
                      <w:rFonts w:asciiTheme="minorHAnsi" w:eastAsiaTheme="minorHAnsi" w:hAnsiTheme="minorHAnsi" w:cstheme="minorHAnsi"/>
                      <w:sz w:val="20"/>
                      <w:szCs w:val="20"/>
                      <w:lang w:eastAsia="en-US"/>
                    </w:rPr>
                    <w:t xml:space="preserve"> z zakresu geografii.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E077F0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177E8D0B" w14:textId="77777777" w:rsidR="00AF2100" w:rsidRPr="009A30F2" w:rsidRDefault="00AF2100" w:rsidP="001D362D">
            <w:pPr>
              <w:spacing w:after="0"/>
              <w:jc w:val="both"/>
              <w:rPr>
                <w:color w:val="000000"/>
                <w:sz w:val="20"/>
                <w:szCs w:val="20"/>
                <w:lang w:eastAsia="pl-PL"/>
              </w:rPr>
            </w:pPr>
          </w:p>
        </w:tc>
      </w:tr>
      <w:tr w:rsidR="00AF2100" w:rsidRPr="009A30F2" w14:paraId="419CB82A" w14:textId="77777777" w:rsidTr="001D362D">
        <w:trPr>
          <w:trHeight w:val="317"/>
        </w:trPr>
        <w:tc>
          <w:tcPr>
            <w:tcW w:w="2735" w:type="pct"/>
            <w:vMerge w:val="restart"/>
            <w:tcBorders>
              <w:top w:val="nil"/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52ED00D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 </w:t>
            </w:r>
          </w:p>
          <w:p w14:paraId="0FF0517A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  <w:p w14:paraId="11726521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  <w:p w14:paraId="6C9E521E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5" w:type="pct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C12C68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  <w:p w14:paraId="5DD14DA6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  <w:tr w:rsidR="00AF2100" w:rsidRPr="009A30F2" w14:paraId="4AA9A0E8" w14:textId="77777777" w:rsidTr="001D362D">
        <w:trPr>
          <w:trHeight w:val="291"/>
        </w:trPr>
        <w:tc>
          <w:tcPr>
            <w:tcW w:w="2735" w:type="pct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3451FB73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5" w:type="pct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8283C99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Podpis uczestnika</w:t>
            </w:r>
          </w:p>
        </w:tc>
      </w:tr>
      <w:tr w:rsidR="00AF2100" w:rsidRPr="009A30F2" w14:paraId="2A55E136" w14:textId="77777777" w:rsidTr="001D362D">
        <w:trPr>
          <w:trHeight w:val="289"/>
        </w:trPr>
        <w:tc>
          <w:tcPr>
            <w:tcW w:w="2735" w:type="pct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688ED0A0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5" w:type="pct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9E67CFD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  <w:tr w:rsidR="00AF2100" w:rsidRPr="009A30F2" w14:paraId="6FDD4998" w14:textId="77777777" w:rsidTr="001D362D">
        <w:trPr>
          <w:trHeight w:val="275"/>
        </w:trPr>
        <w:tc>
          <w:tcPr>
            <w:tcW w:w="273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BAD8C4A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Miejscowość, data</w:t>
            </w:r>
          </w:p>
        </w:tc>
        <w:tc>
          <w:tcPr>
            <w:tcW w:w="2265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EBCB27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Podpis Rodzica/opiekuna prawnego</w:t>
            </w:r>
          </w:p>
        </w:tc>
      </w:tr>
    </w:tbl>
    <w:p w14:paraId="175D2F6D" w14:textId="77777777" w:rsidR="00AF2100" w:rsidRPr="009A30F2" w:rsidRDefault="00AF2100" w:rsidP="00AF2100">
      <w:pPr>
        <w:spacing w:after="0" w:line="240" w:lineRule="auto"/>
        <w:jc w:val="right"/>
      </w:pPr>
    </w:p>
    <w:p w14:paraId="6CF12EF4" w14:textId="77777777" w:rsidR="00AF2100" w:rsidRPr="009A30F2" w:rsidRDefault="00AF2100" w:rsidP="00AF2100">
      <w:pPr>
        <w:spacing w:after="0" w:line="240" w:lineRule="auto"/>
        <w:jc w:val="right"/>
      </w:pPr>
    </w:p>
    <w:p w14:paraId="7BA335FB" w14:textId="77777777" w:rsidR="00AF2100" w:rsidRPr="009A30F2" w:rsidRDefault="00AF2100" w:rsidP="00AF2100">
      <w:pPr>
        <w:spacing w:after="0" w:line="240" w:lineRule="auto"/>
        <w:jc w:val="right"/>
      </w:pPr>
    </w:p>
    <w:p w14:paraId="3F5ADB64" w14:textId="77777777" w:rsidR="00AF2100" w:rsidRPr="009A30F2" w:rsidRDefault="00AF2100" w:rsidP="00AF2100">
      <w:pPr>
        <w:spacing w:after="0" w:line="240" w:lineRule="auto"/>
        <w:jc w:val="right"/>
        <w:sectPr w:rsidR="00AF2100" w:rsidRPr="009A30F2" w:rsidSect="00304CEE">
          <w:pgSz w:w="11905" w:h="16837"/>
          <w:pgMar w:top="1474" w:right="1417" w:bottom="2127" w:left="1417" w:header="426" w:footer="793" w:gutter="0"/>
          <w:cols w:space="708"/>
          <w:docGrid w:linePitch="360"/>
        </w:sectPr>
      </w:pPr>
    </w:p>
    <w:p w14:paraId="1B9F52E3" w14:textId="77777777" w:rsidR="00AF2100" w:rsidRPr="009A30F2" w:rsidRDefault="00AF2100" w:rsidP="00AF2100">
      <w:pPr>
        <w:spacing w:after="0" w:line="240" w:lineRule="auto"/>
        <w:jc w:val="right"/>
      </w:pPr>
      <w:r w:rsidRPr="009A30F2">
        <w:lastRenderedPageBreak/>
        <w:t>Załącznik 1e</w:t>
      </w:r>
    </w:p>
    <w:p w14:paraId="4A3B93D9" w14:textId="77777777" w:rsidR="00AF2100" w:rsidRPr="009A30F2" w:rsidRDefault="00AF2100" w:rsidP="00AF2100">
      <w:pPr>
        <w:spacing w:after="0" w:line="240" w:lineRule="auto"/>
        <w:rPr>
          <w:b/>
          <w:sz w:val="24"/>
        </w:rPr>
      </w:pPr>
      <w:r w:rsidRPr="009A30F2">
        <w:rPr>
          <w:b/>
          <w:sz w:val="24"/>
        </w:rPr>
        <w:t xml:space="preserve">Deklaracja udziału w zajęciach </w:t>
      </w:r>
      <w:r w:rsidRPr="009A30F2">
        <w:rPr>
          <w:rFonts w:asciiTheme="minorHAnsi" w:eastAsia="Times New Roman" w:hAnsiTheme="minorHAnsi" w:cstheme="minorHAnsi"/>
          <w:b/>
          <w:sz w:val="24"/>
          <w:lang w:eastAsia="en-US"/>
        </w:rPr>
        <w:t>w Szkole Podstawowej im. Bolesława Prusa w Wólce Rokickiej</w:t>
      </w:r>
    </w:p>
    <w:p w14:paraId="6AA3CD50" w14:textId="77777777" w:rsidR="00AF2100" w:rsidRPr="009A30F2" w:rsidRDefault="00AF2100" w:rsidP="00AF2100">
      <w:pPr>
        <w:spacing w:after="0" w:line="240" w:lineRule="auto"/>
        <w:jc w:val="right"/>
      </w:pPr>
    </w:p>
    <w:p w14:paraId="29085BF7" w14:textId="77777777" w:rsidR="00AF2100" w:rsidRPr="009A30F2" w:rsidRDefault="00AF2100" w:rsidP="00AF2100">
      <w:pPr>
        <w:spacing w:after="0" w:line="240" w:lineRule="auto"/>
        <w:jc w:val="right"/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6"/>
        <w:gridCol w:w="4105"/>
      </w:tblGrid>
      <w:tr w:rsidR="00AF2100" w:rsidRPr="009A30F2" w14:paraId="730DA5CB" w14:textId="77777777" w:rsidTr="001D362D">
        <w:trPr>
          <w:trHeight w:val="28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BCEDC5" w14:textId="77777777" w:rsidR="00AF2100" w:rsidRPr="009A30F2" w:rsidRDefault="00AF2100" w:rsidP="001D362D">
            <w:pPr>
              <w:spacing w:after="0"/>
              <w:rPr>
                <w:color w:val="000000"/>
                <w:szCs w:val="20"/>
                <w:lang w:eastAsia="pl-PL"/>
              </w:rPr>
            </w:pPr>
          </w:p>
          <w:p w14:paraId="2AFA6CA5" w14:textId="77777777" w:rsidR="00AF2100" w:rsidRPr="009A30F2" w:rsidRDefault="00AF2100" w:rsidP="001D362D">
            <w:pPr>
              <w:spacing w:after="0"/>
              <w:rPr>
                <w:color w:val="000000"/>
                <w:szCs w:val="20"/>
                <w:lang w:eastAsia="pl-PL"/>
              </w:rPr>
            </w:pPr>
            <w:r w:rsidRPr="009A30F2">
              <w:rPr>
                <w:color w:val="000000"/>
                <w:szCs w:val="20"/>
                <w:lang w:eastAsia="pl-PL"/>
              </w:rPr>
              <w:t>Imię i nazwisko ucznia: …………………………………………………………………………………………</w:t>
            </w:r>
          </w:p>
          <w:p w14:paraId="6426B3C1" w14:textId="77777777" w:rsidR="00AF2100" w:rsidRPr="009A30F2" w:rsidRDefault="00AF2100" w:rsidP="001D362D">
            <w:pPr>
              <w:spacing w:after="0"/>
              <w:rPr>
                <w:color w:val="000000"/>
                <w:szCs w:val="20"/>
                <w:lang w:eastAsia="pl-PL"/>
              </w:rPr>
            </w:pPr>
          </w:p>
          <w:p w14:paraId="3BCAEDB2" w14:textId="77777777" w:rsidR="00AF2100" w:rsidRPr="009A30F2" w:rsidRDefault="00AF2100" w:rsidP="001D362D">
            <w:pPr>
              <w:spacing w:after="0"/>
              <w:rPr>
                <w:color w:val="000000"/>
                <w:szCs w:val="20"/>
                <w:lang w:eastAsia="pl-PL"/>
              </w:rPr>
            </w:pPr>
            <w:r w:rsidRPr="009A30F2">
              <w:rPr>
                <w:color w:val="000000"/>
                <w:szCs w:val="20"/>
                <w:lang w:eastAsia="pl-PL"/>
              </w:rPr>
              <w:t>Klasa: ……………………………………………………………</w:t>
            </w:r>
          </w:p>
        </w:tc>
      </w:tr>
      <w:tr w:rsidR="00AF2100" w:rsidRPr="009A30F2" w14:paraId="64BA980A" w14:textId="77777777" w:rsidTr="000A3E16">
        <w:trPr>
          <w:trHeight w:val="848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E5EAB" w14:textId="77777777" w:rsidR="00AF2100" w:rsidRPr="009A30F2" w:rsidRDefault="00AF2100" w:rsidP="001D362D">
            <w:pPr>
              <w:spacing w:after="0"/>
              <w:jc w:val="both"/>
              <w:rPr>
                <w:color w:val="000000"/>
                <w:sz w:val="20"/>
                <w:szCs w:val="20"/>
                <w:lang w:eastAsia="pl-PL"/>
              </w:rPr>
            </w:pPr>
            <w:r w:rsidRPr="009A30F2">
              <w:t>Deklaruję chęć udziału w następujących zajęciach (można wskazać kilka zajęć)</w:t>
            </w:r>
          </w:p>
          <w:tbl>
            <w:tblPr>
              <w:tblW w:w="90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41"/>
              <w:gridCol w:w="6517"/>
              <w:gridCol w:w="1203"/>
            </w:tblGrid>
            <w:tr w:rsidR="00AF2100" w:rsidRPr="009A30F2" w14:paraId="5B96CCBC" w14:textId="77777777" w:rsidTr="001D362D">
              <w:trPr>
                <w:trHeight w:val="270"/>
              </w:trPr>
              <w:tc>
                <w:tcPr>
                  <w:tcW w:w="78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A2C51F" w14:textId="77777777" w:rsidR="00AF2100" w:rsidRPr="009A30F2" w:rsidRDefault="00AF2100" w:rsidP="001D362D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Nazwa i zakres zajęć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7131F8" w14:textId="77777777" w:rsidR="00AF2100" w:rsidRPr="009A30F2" w:rsidRDefault="00AF2100" w:rsidP="001D362D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 xml:space="preserve">Proszę wstawić „X” w odpowiednim polu </w:t>
                  </w:r>
                </w:p>
              </w:tc>
            </w:tr>
            <w:tr w:rsidR="006460E2" w:rsidRPr="009A30F2" w14:paraId="1EB5EE28" w14:textId="77777777" w:rsidTr="006460E2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3939BD" w14:textId="7C9CF858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ICT/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WRo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/1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8E1A7" w14:textId="0EB86FF9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eastAsiaTheme="minorHAns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  <w:t>PROJEKTOWANIE 3D</w:t>
                  </w:r>
                  <w:r w:rsidRPr="009A30F2">
                    <w:rPr>
                      <w:rFonts w:asciiTheme="minorHAnsi" w:eastAsiaTheme="minorHAnsi" w:hAnsiTheme="minorHAnsi" w:cstheme="minorHAnsi"/>
                      <w:sz w:val="20"/>
                      <w:szCs w:val="20"/>
                      <w:lang w:eastAsia="en-US"/>
                    </w:rPr>
                    <w:t>: kl.1-</w:t>
                  </w:r>
                  <w:r w:rsidR="00A063C6">
                    <w:rPr>
                      <w:rFonts w:asciiTheme="minorHAnsi" w:eastAsiaTheme="minorHAnsi" w:hAnsiTheme="minorHAnsi" w:cstheme="minorHAnsi"/>
                      <w:sz w:val="20"/>
                      <w:szCs w:val="20"/>
                      <w:lang w:eastAsia="en-US"/>
                    </w:rPr>
                    <w:t>8</w:t>
                  </w:r>
                  <w:r w:rsidRPr="009A30F2">
                    <w:rPr>
                      <w:rFonts w:asciiTheme="minorHAnsi" w:eastAsiaTheme="minorHAnsi" w:hAnsiTheme="minorHAnsi" w:cstheme="minorHAnsi"/>
                      <w:sz w:val="20"/>
                      <w:szCs w:val="20"/>
                      <w:lang w:eastAsia="en-US"/>
                    </w:rPr>
                    <w:t>, Projektowanie cyfrowe w LDD, animacje, wykonanie zaprojektowanych modeli (klocki LEGO).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A57CEA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07F28E0F" w14:textId="77777777" w:rsidTr="006460E2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7E4381" w14:textId="48A513A9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JO/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WRo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/1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96F0" w14:textId="36DAE3C4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SUCCESSFUL ENGLISH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>kl.4-8:</w:t>
                  </w: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ćwiczenia swobodnego posługiwania się j. angielskim, zwroty związane z życiem codziennym, wykorzystanie platform internetowych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DB3E51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551DDA38" w14:textId="77777777" w:rsidTr="006460E2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4086C0" w14:textId="43910739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M/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WRo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/1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7E6185" w14:textId="77EDD256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MATMA NIE GRYZIE: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kl.4-6: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Pomiar rzeczywistych obiektów: gromadzenie i przetwarzanie danych: przeliczanie jednostek, tworzenie wykresów i schematów, planów w skali, badanie właściwości figur i brył - </w:t>
                  </w:r>
                  <w:proofErr w:type="spellStart"/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>zaj</w:t>
                  </w:r>
                  <w:proofErr w:type="spellEnd"/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>. dydaktyczno-wyrównawcze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700934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67A1F7B9" w14:textId="77777777" w:rsidTr="006460E2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9775F" w14:textId="37293E18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M/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WRo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/2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758055" w14:textId="620A7BD5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MATMISTRZE: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kl.4-8: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Stosowanie zasad i procesów matematycznych w codziennych sytuacjach, np.: prezentacje statystyczne, szyfry, gry logiczne itp.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C90A6F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77C240B0" w14:textId="77777777" w:rsidTr="006460E2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96546" w14:textId="1C02159F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P/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WRo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/1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F0BF1" w14:textId="1776E797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BADAM, ODKRYWAM I POZNAJĘ: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>kl.4-8: Ćwiczenia m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yślenia naukowego (doświadczenie/badanie-wyniki-wnioski), zastosowanie wiedzy teoretycznej do rozwiązywania sytuacji problemowych, wykorzystanie bezpłatnych platform edukacyjnych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.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9EA67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132DF852" w14:textId="77777777" w:rsidTr="006460E2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8A6E1" w14:textId="463E8FAB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P/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WRo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/2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670B31" w14:textId="34ECF563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GEOGRAFICZNA STRONA TURYSTYKI: 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kl.7-8: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gromadzenie danych o regionie, przetwarzanie i prezentacja zasobu kulturowego i przyrodniczego, zajęcia terenowe, projekt oferty turystycznej gminy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4F73F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60E2" w:rsidRPr="009A30F2" w14:paraId="238268C0" w14:textId="77777777" w:rsidTr="006460E2"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9C1064" w14:textId="57BA7C2F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P/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WRo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b/>
                      <w:sz w:val="20"/>
                      <w:szCs w:val="20"/>
                      <w:lang w:eastAsia="en-US"/>
                    </w:rPr>
                    <w:t>/3</w:t>
                  </w:r>
                </w:p>
              </w:tc>
              <w:tc>
                <w:tcPr>
                  <w:tcW w:w="6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DCBC8" w14:textId="78169FB1" w:rsidR="006460E2" w:rsidRPr="009A30F2" w:rsidRDefault="006460E2" w:rsidP="006460E2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A30F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JAK DZIAŁA ŚWIAT?,</w:t>
                  </w:r>
                  <w:r w:rsidRPr="009A3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kl.1-3: Pytania o otaczający świat, obserwacje eksperymenty, wykorzystanie bezpłatnych platform edukacyjnych </w:t>
                  </w:r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 xml:space="preserve">- </w:t>
                  </w:r>
                  <w:proofErr w:type="spellStart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zaj</w:t>
                  </w:r>
                  <w:proofErr w:type="spellEnd"/>
                  <w:r w:rsidRPr="009A3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  <w:t>. rozwijające zainteresowania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F9060" w14:textId="77777777" w:rsidR="006460E2" w:rsidRPr="009A30F2" w:rsidRDefault="006460E2" w:rsidP="006460E2">
                  <w:pPr>
                    <w:tabs>
                      <w:tab w:val="center" w:pos="4536"/>
                      <w:tab w:val="right" w:pos="9072"/>
                    </w:tabs>
                    <w:suppressAutoHyphens w:val="0"/>
                    <w:spacing w:after="0" w:line="240" w:lineRule="auto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5CF9583A" w14:textId="77777777" w:rsidR="00AF2100" w:rsidRPr="009A30F2" w:rsidRDefault="00AF2100" w:rsidP="001D362D">
            <w:pPr>
              <w:spacing w:after="0"/>
              <w:jc w:val="both"/>
              <w:rPr>
                <w:color w:val="000000"/>
                <w:sz w:val="20"/>
                <w:szCs w:val="20"/>
                <w:lang w:eastAsia="pl-PL"/>
              </w:rPr>
            </w:pPr>
          </w:p>
        </w:tc>
      </w:tr>
      <w:tr w:rsidR="00AF2100" w:rsidRPr="009A30F2" w14:paraId="0EADB7BA" w14:textId="77777777" w:rsidTr="001D362D">
        <w:trPr>
          <w:trHeight w:val="317"/>
        </w:trPr>
        <w:tc>
          <w:tcPr>
            <w:tcW w:w="2735" w:type="pct"/>
            <w:vMerge w:val="restart"/>
            <w:tcBorders>
              <w:top w:val="nil"/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56791D8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 </w:t>
            </w:r>
          </w:p>
          <w:p w14:paraId="5152FFFB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  <w:p w14:paraId="78332B54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  <w:p w14:paraId="5E122BFA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5" w:type="pct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2DF666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  <w:p w14:paraId="5052AC6D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  <w:tr w:rsidR="00AF2100" w:rsidRPr="009A30F2" w14:paraId="77B4760A" w14:textId="77777777" w:rsidTr="001D362D">
        <w:trPr>
          <w:trHeight w:val="291"/>
        </w:trPr>
        <w:tc>
          <w:tcPr>
            <w:tcW w:w="2735" w:type="pct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396E2427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5" w:type="pct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16DADE1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Podpis uczestnika</w:t>
            </w:r>
          </w:p>
        </w:tc>
      </w:tr>
      <w:tr w:rsidR="00AF2100" w:rsidRPr="009A30F2" w14:paraId="6091BF62" w14:textId="77777777" w:rsidTr="001D362D">
        <w:trPr>
          <w:trHeight w:val="289"/>
        </w:trPr>
        <w:tc>
          <w:tcPr>
            <w:tcW w:w="2735" w:type="pct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61214DA6" w14:textId="77777777" w:rsidR="00AF2100" w:rsidRPr="009A30F2" w:rsidRDefault="00AF2100" w:rsidP="001D362D">
            <w:pPr>
              <w:spacing w:after="0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5" w:type="pct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5ACC86C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  <w:tr w:rsidR="00AF2100" w:rsidRPr="009A30F2" w14:paraId="57F55FB3" w14:textId="77777777" w:rsidTr="001D362D">
        <w:trPr>
          <w:trHeight w:val="275"/>
        </w:trPr>
        <w:tc>
          <w:tcPr>
            <w:tcW w:w="273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267FEDF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Miejscowość, data</w:t>
            </w:r>
          </w:p>
        </w:tc>
        <w:tc>
          <w:tcPr>
            <w:tcW w:w="2265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A99CE8" w14:textId="77777777" w:rsidR="00AF2100" w:rsidRPr="009A30F2" w:rsidRDefault="00AF2100" w:rsidP="001D362D">
            <w:pPr>
              <w:spacing w:after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9A30F2">
              <w:rPr>
                <w:color w:val="000000"/>
                <w:sz w:val="18"/>
                <w:szCs w:val="18"/>
                <w:lang w:eastAsia="pl-PL"/>
              </w:rPr>
              <w:t>Podpis Rodzica/opiekuna prawnego</w:t>
            </w:r>
          </w:p>
        </w:tc>
      </w:tr>
    </w:tbl>
    <w:p w14:paraId="7B6533C2" w14:textId="77777777" w:rsidR="00AF2100" w:rsidRPr="009A30F2" w:rsidRDefault="00AF2100" w:rsidP="00AF2100">
      <w:pPr>
        <w:spacing w:after="0" w:line="240" w:lineRule="auto"/>
        <w:jc w:val="right"/>
      </w:pPr>
    </w:p>
    <w:p w14:paraId="747FA298" w14:textId="77777777" w:rsidR="00AF2100" w:rsidRPr="009A30F2" w:rsidRDefault="00AF2100" w:rsidP="00AF2100">
      <w:pPr>
        <w:spacing w:after="0" w:line="240" w:lineRule="auto"/>
        <w:jc w:val="right"/>
        <w:sectPr w:rsidR="00AF2100" w:rsidRPr="009A30F2" w:rsidSect="00304CEE">
          <w:pgSz w:w="11905" w:h="16837"/>
          <w:pgMar w:top="1474" w:right="1417" w:bottom="2127" w:left="1417" w:header="426" w:footer="793" w:gutter="0"/>
          <w:cols w:space="708"/>
          <w:docGrid w:linePitch="360"/>
        </w:sectPr>
      </w:pPr>
    </w:p>
    <w:p w14:paraId="5F8D8AA4" w14:textId="77777777" w:rsidR="003C2DEA" w:rsidRPr="009A30F2" w:rsidRDefault="003C2DEA" w:rsidP="003C2DEA">
      <w:pPr>
        <w:spacing w:after="0" w:line="240" w:lineRule="auto"/>
        <w:jc w:val="right"/>
      </w:pPr>
      <w:r w:rsidRPr="009A30F2">
        <w:lastRenderedPageBreak/>
        <w:t>Załącznik nr 2.</w:t>
      </w:r>
    </w:p>
    <w:p w14:paraId="540CA54C" w14:textId="77777777" w:rsidR="003C2DEA" w:rsidRPr="009A30F2" w:rsidRDefault="003C2DEA" w:rsidP="003C2DEA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42E27C9" w14:textId="77777777" w:rsidR="003C2DEA" w:rsidRPr="009A30F2" w:rsidRDefault="003C2DEA" w:rsidP="003C2DEA">
      <w:pPr>
        <w:jc w:val="center"/>
        <w:rPr>
          <w:rFonts w:asciiTheme="minorHAnsi" w:hAnsiTheme="minorHAnsi" w:cstheme="minorHAnsi"/>
        </w:rPr>
      </w:pPr>
      <w:r w:rsidRPr="009A30F2">
        <w:rPr>
          <w:rFonts w:asciiTheme="minorHAnsi" w:hAnsiTheme="minorHAnsi" w:cstheme="minorHAnsi"/>
          <w:b/>
        </w:rPr>
        <w:t>OŚWIADCZENIE UCZESTNIKA PROJEKTU</w:t>
      </w:r>
      <w:r w:rsidRPr="009A30F2">
        <w:rPr>
          <w:rFonts w:asciiTheme="minorHAnsi" w:hAnsiTheme="minorHAnsi" w:cstheme="minorHAnsi"/>
        </w:rPr>
        <w:t xml:space="preserve"> </w:t>
      </w:r>
    </w:p>
    <w:p w14:paraId="79B8EEF5" w14:textId="77777777" w:rsidR="003C2DEA" w:rsidRPr="009A30F2" w:rsidRDefault="003C2DEA" w:rsidP="003C2DEA">
      <w:pPr>
        <w:jc w:val="center"/>
        <w:rPr>
          <w:rFonts w:asciiTheme="minorHAnsi" w:hAnsiTheme="minorHAnsi" w:cstheme="minorHAnsi"/>
          <w:sz w:val="18"/>
        </w:rPr>
      </w:pPr>
      <w:r w:rsidRPr="009A30F2">
        <w:rPr>
          <w:rFonts w:asciiTheme="minorHAnsi" w:hAnsiTheme="minorHAnsi" w:cstheme="minorHAnsi"/>
          <w:sz w:val="18"/>
        </w:rPr>
        <w:t>Obowiązek informacyjny realizowany w związku z art. 13 i art. 14 Rozporządzenia Parlamentu Europejskiego i Rady (UE) 2016/679 oraz zgoda na przetwarzanie szczególnych kategorii danych osobowych w zakresie zbiorów:</w:t>
      </w:r>
    </w:p>
    <w:p w14:paraId="46B41BE6" w14:textId="77777777" w:rsidR="003C2DEA" w:rsidRPr="009A30F2" w:rsidRDefault="003C2DEA" w:rsidP="003C2DEA">
      <w:pPr>
        <w:jc w:val="center"/>
        <w:rPr>
          <w:rFonts w:asciiTheme="minorHAnsi" w:hAnsiTheme="minorHAnsi" w:cstheme="minorHAnsi"/>
          <w:b/>
        </w:rPr>
      </w:pPr>
    </w:p>
    <w:p w14:paraId="069F19CE" w14:textId="77777777" w:rsidR="003C2DEA" w:rsidRPr="009A30F2" w:rsidRDefault="003C2DEA" w:rsidP="003C2DEA">
      <w:pPr>
        <w:numPr>
          <w:ilvl w:val="6"/>
          <w:numId w:val="23"/>
        </w:numPr>
        <w:tabs>
          <w:tab w:val="num" w:pos="284"/>
        </w:tabs>
        <w:suppressAutoHyphens w:val="0"/>
        <w:spacing w:after="0" w:line="240" w:lineRule="auto"/>
        <w:ind w:left="284"/>
        <w:jc w:val="both"/>
        <w:rPr>
          <w:b/>
          <w:sz w:val="20"/>
          <w:szCs w:val="20"/>
          <w:lang w:val="x-none"/>
        </w:rPr>
      </w:pPr>
      <w:r w:rsidRPr="009A30F2">
        <w:rPr>
          <w:b/>
          <w:sz w:val="20"/>
          <w:szCs w:val="20"/>
          <w:lang w:val="x-none"/>
        </w:rPr>
        <w:t>Uczestnicy projektów dofinansowanych z Europejskiego Funduszu Społecznego w ramach Regionalnego Programu Operacyjnego Województwa Lubelskiego 2014-2020,</w:t>
      </w:r>
    </w:p>
    <w:p w14:paraId="20AD9FBF" w14:textId="77777777" w:rsidR="003C2DEA" w:rsidRPr="009A30F2" w:rsidRDefault="003C2DEA" w:rsidP="003C2DEA">
      <w:pPr>
        <w:numPr>
          <w:ilvl w:val="6"/>
          <w:numId w:val="23"/>
        </w:numPr>
        <w:tabs>
          <w:tab w:val="num" w:pos="284"/>
        </w:tabs>
        <w:suppressAutoHyphens w:val="0"/>
        <w:spacing w:after="0" w:line="240" w:lineRule="auto"/>
        <w:ind w:left="284"/>
        <w:jc w:val="both"/>
        <w:rPr>
          <w:b/>
          <w:sz w:val="20"/>
          <w:szCs w:val="20"/>
          <w:lang w:val="x-none"/>
        </w:rPr>
      </w:pPr>
      <w:r w:rsidRPr="009A30F2">
        <w:rPr>
          <w:b/>
          <w:sz w:val="20"/>
          <w:szCs w:val="20"/>
          <w:lang w:val="x-none"/>
        </w:rPr>
        <w:t>Centralny  system teleinformatyczny wspierający realizację programów operacyjnych.</w:t>
      </w:r>
    </w:p>
    <w:p w14:paraId="3FD626CC" w14:textId="77777777" w:rsidR="003C2DEA" w:rsidRPr="009A30F2" w:rsidRDefault="003C2DEA" w:rsidP="003C2DEA">
      <w:pPr>
        <w:spacing w:after="0" w:line="240" w:lineRule="auto"/>
        <w:ind w:left="284"/>
        <w:jc w:val="both"/>
        <w:rPr>
          <w:b/>
          <w:sz w:val="20"/>
          <w:szCs w:val="20"/>
          <w:lang w:val="x-none"/>
        </w:rPr>
      </w:pPr>
    </w:p>
    <w:p w14:paraId="159B33BB" w14:textId="77777777" w:rsidR="003C2DEA" w:rsidRPr="009A30F2" w:rsidRDefault="003C2DEA" w:rsidP="003C2DEA">
      <w:pPr>
        <w:numPr>
          <w:ilvl w:val="0"/>
          <w:numId w:val="24"/>
        </w:numPr>
        <w:suppressAutoHyphens w:val="0"/>
        <w:spacing w:after="0" w:line="240" w:lineRule="auto"/>
        <w:ind w:left="426" w:hanging="426"/>
        <w:jc w:val="both"/>
        <w:rPr>
          <w:b/>
          <w:sz w:val="20"/>
          <w:szCs w:val="20"/>
        </w:rPr>
      </w:pPr>
      <w:r w:rsidRPr="009A30F2">
        <w:rPr>
          <w:b/>
          <w:sz w:val="20"/>
          <w:szCs w:val="20"/>
        </w:rPr>
        <w:t xml:space="preserve">W związku z przystąpieniem do projektu pn. </w:t>
      </w:r>
      <w:r w:rsidR="003D292C" w:rsidRPr="009A30F2">
        <w:rPr>
          <w:b/>
          <w:sz w:val="20"/>
          <w:szCs w:val="20"/>
        </w:rPr>
        <w:t>EDUKACJA NA 5+</w:t>
      </w:r>
      <w:r w:rsidRPr="009A30F2">
        <w:rPr>
          <w:b/>
          <w:sz w:val="20"/>
          <w:szCs w:val="20"/>
        </w:rPr>
        <w:t xml:space="preserve"> oświadczam, że przyjmuję do wiadomości, iż:</w:t>
      </w:r>
    </w:p>
    <w:p w14:paraId="7E1C5BAE" w14:textId="77777777" w:rsidR="003C2DEA" w:rsidRPr="009A30F2" w:rsidRDefault="003C2DEA" w:rsidP="003C2DEA">
      <w:pPr>
        <w:spacing w:after="0" w:line="240" w:lineRule="auto"/>
        <w:ind w:left="426"/>
        <w:jc w:val="both"/>
        <w:rPr>
          <w:b/>
          <w:sz w:val="20"/>
          <w:szCs w:val="20"/>
        </w:rPr>
      </w:pPr>
    </w:p>
    <w:p w14:paraId="20F61EBE" w14:textId="77777777" w:rsidR="003C2DEA" w:rsidRPr="009A30F2" w:rsidRDefault="003C2DEA" w:rsidP="003C2DEA">
      <w:pPr>
        <w:numPr>
          <w:ilvl w:val="0"/>
          <w:numId w:val="25"/>
        </w:numPr>
        <w:suppressAutoHyphens w:val="0"/>
        <w:spacing w:after="0" w:line="240" w:lineRule="auto"/>
        <w:ind w:left="426" w:hanging="426"/>
        <w:jc w:val="both"/>
        <w:outlineLvl w:val="6"/>
        <w:rPr>
          <w:sz w:val="20"/>
          <w:szCs w:val="20"/>
        </w:rPr>
      </w:pPr>
      <w:r w:rsidRPr="009A30F2">
        <w:rPr>
          <w:sz w:val="20"/>
          <w:szCs w:val="20"/>
        </w:rPr>
        <w:t xml:space="preserve">Administratorem moich danych osobowych jest odpowiednio: </w:t>
      </w:r>
    </w:p>
    <w:p w14:paraId="1D0634AB" w14:textId="77777777" w:rsidR="003C2DEA" w:rsidRPr="009A30F2" w:rsidRDefault="003C2DEA" w:rsidP="003C2DEA">
      <w:pPr>
        <w:numPr>
          <w:ilvl w:val="1"/>
          <w:numId w:val="25"/>
        </w:numPr>
        <w:spacing w:after="0" w:line="240" w:lineRule="auto"/>
        <w:ind w:left="426"/>
        <w:jc w:val="both"/>
        <w:rPr>
          <w:sz w:val="20"/>
          <w:szCs w:val="20"/>
        </w:rPr>
      </w:pPr>
      <w:r w:rsidRPr="009A30F2">
        <w:rPr>
          <w:sz w:val="20"/>
          <w:szCs w:val="20"/>
        </w:rPr>
        <w:t>Województwo Lubelskie z siedzibą przy ul. Artura Grottgera 4, 20-029 Lublin dla zbioru nr 1.</w:t>
      </w:r>
    </w:p>
    <w:p w14:paraId="121F4F34" w14:textId="77777777" w:rsidR="003C2DEA" w:rsidRPr="009A30F2" w:rsidRDefault="003C2DEA" w:rsidP="003C2DEA">
      <w:pPr>
        <w:numPr>
          <w:ilvl w:val="1"/>
          <w:numId w:val="25"/>
        </w:numPr>
        <w:spacing w:after="0" w:line="240" w:lineRule="auto"/>
        <w:ind w:left="426"/>
        <w:jc w:val="both"/>
        <w:rPr>
          <w:sz w:val="20"/>
          <w:szCs w:val="20"/>
        </w:rPr>
      </w:pPr>
      <w:r w:rsidRPr="009A30F2">
        <w:rPr>
          <w:sz w:val="20"/>
          <w:szCs w:val="20"/>
        </w:rPr>
        <w:t>Minister właściwy do spraw rozwoju regionalnego z siedzibą przy ul. Wspólnej 2/4, 00-926 Warszawa dla zbioru nr 2.</w:t>
      </w:r>
    </w:p>
    <w:p w14:paraId="562E3184" w14:textId="77777777" w:rsidR="003C2DEA" w:rsidRPr="009A30F2" w:rsidRDefault="003C2DEA" w:rsidP="003C2DEA">
      <w:pPr>
        <w:numPr>
          <w:ilvl w:val="0"/>
          <w:numId w:val="25"/>
        </w:numPr>
        <w:suppressAutoHyphens w:val="0"/>
        <w:spacing w:after="0" w:line="240" w:lineRule="auto"/>
        <w:ind w:left="425" w:hanging="425"/>
        <w:jc w:val="both"/>
        <w:outlineLvl w:val="6"/>
        <w:rPr>
          <w:sz w:val="20"/>
          <w:szCs w:val="20"/>
        </w:rPr>
      </w:pPr>
      <w:r w:rsidRPr="009A30F2">
        <w:rPr>
          <w:sz w:val="20"/>
          <w:szCs w:val="20"/>
        </w:rPr>
        <w:t>Przetwarzanie moich danych osobowych jest zgodne z prawem i spełnia warunki, o których mowa art. 6 ust. 1 lit. c oraz art. 9 ust. 2 lit. g Rozporządzenia Parlamentu Europejskiego i Rady (UE) 2016/679 – dane osobowe są niezbędne dla realizacji Regionalnego Programu Operacyjnego Województwa Lubelskiego na lata 2014-2020 na podstawie:</w:t>
      </w:r>
    </w:p>
    <w:p w14:paraId="452E7490" w14:textId="77777777" w:rsidR="003C2DEA" w:rsidRPr="009A30F2" w:rsidRDefault="003C2DEA" w:rsidP="003C2DEA">
      <w:pPr>
        <w:numPr>
          <w:ilvl w:val="1"/>
          <w:numId w:val="25"/>
        </w:numPr>
        <w:suppressAutoHyphens w:val="0"/>
        <w:autoSpaceDE w:val="0"/>
        <w:autoSpaceDN w:val="0"/>
        <w:adjustRightInd w:val="0"/>
        <w:spacing w:after="0" w:line="240" w:lineRule="auto"/>
        <w:ind w:left="426"/>
        <w:jc w:val="both"/>
        <w:rPr>
          <w:sz w:val="20"/>
          <w:szCs w:val="20"/>
          <w:lang w:eastAsia="en-US"/>
        </w:rPr>
      </w:pPr>
      <w:r w:rsidRPr="009A30F2">
        <w:rPr>
          <w:sz w:val="20"/>
          <w:szCs w:val="20"/>
          <w:lang w:eastAsia="en-US"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 Urz. UE L 347 z 20.12.2013, str. 320, z </w:t>
      </w:r>
      <w:proofErr w:type="spellStart"/>
      <w:r w:rsidRPr="009A30F2">
        <w:rPr>
          <w:sz w:val="20"/>
          <w:szCs w:val="20"/>
          <w:lang w:eastAsia="en-US"/>
        </w:rPr>
        <w:t>późn</w:t>
      </w:r>
      <w:proofErr w:type="spellEnd"/>
      <w:r w:rsidRPr="009A30F2">
        <w:rPr>
          <w:sz w:val="20"/>
          <w:szCs w:val="20"/>
          <w:lang w:eastAsia="en-US"/>
        </w:rPr>
        <w:t>. zm.),</w:t>
      </w:r>
    </w:p>
    <w:p w14:paraId="223A8976" w14:textId="77777777" w:rsidR="003C2DEA" w:rsidRPr="009A30F2" w:rsidRDefault="003C2DEA" w:rsidP="003C2DEA">
      <w:pPr>
        <w:numPr>
          <w:ilvl w:val="1"/>
          <w:numId w:val="25"/>
        </w:numPr>
        <w:suppressAutoHyphens w:val="0"/>
        <w:autoSpaceDE w:val="0"/>
        <w:autoSpaceDN w:val="0"/>
        <w:adjustRightInd w:val="0"/>
        <w:spacing w:after="0" w:line="240" w:lineRule="auto"/>
        <w:ind w:left="426"/>
        <w:jc w:val="both"/>
        <w:rPr>
          <w:sz w:val="20"/>
          <w:szCs w:val="20"/>
          <w:lang w:eastAsia="en-US"/>
        </w:rPr>
      </w:pPr>
      <w:r w:rsidRPr="009A30F2">
        <w:rPr>
          <w:sz w:val="20"/>
          <w:szCs w:val="20"/>
          <w:lang w:eastAsia="en-US"/>
        </w:rPr>
        <w:t xml:space="preserve">rozporządzenia Parlamentu Europejskiego i Rady (UE) nr 1304/2013 z dnia 17 grudnia 2013 r. w sprawie Europejskiego Funduszu Społecznego i uchylającego rozporządzenie Rady (WE) nr 1081/2006 (Dz. Urz. UE L 347 z 20.12.2013, str. 470, z </w:t>
      </w:r>
      <w:proofErr w:type="spellStart"/>
      <w:r w:rsidRPr="009A30F2">
        <w:rPr>
          <w:sz w:val="20"/>
          <w:szCs w:val="20"/>
          <w:lang w:eastAsia="en-US"/>
        </w:rPr>
        <w:t>późn</w:t>
      </w:r>
      <w:proofErr w:type="spellEnd"/>
      <w:r w:rsidRPr="009A30F2">
        <w:rPr>
          <w:sz w:val="20"/>
          <w:szCs w:val="20"/>
          <w:lang w:eastAsia="en-US"/>
        </w:rPr>
        <w:t xml:space="preserve">. zm.), </w:t>
      </w:r>
    </w:p>
    <w:p w14:paraId="3AB842D8" w14:textId="77777777" w:rsidR="003C2DEA" w:rsidRPr="009A30F2" w:rsidRDefault="003C2DEA" w:rsidP="003C2DEA">
      <w:pPr>
        <w:numPr>
          <w:ilvl w:val="1"/>
          <w:numId w:val="25"/>
        </w:numPr>
        <w:suppressAutoHyphens w:val="0"/>
        <w:autoSpaceDE w:val="0"/>
        <w:autoSpaceDN w:val="0"/>
        <w:adjustRightInd w:val="0"/>
        <w:spacing w:after="0" w:line="240" w:lineRule="auto"/>
        <w:ind w:left="426"/>
        <w:jc w:val="both"/>
        <w:rPr>
          <w:sz w:val="20"/>
          <w:szCs w:val="20"/>
          <w:lang w:eastAsia="en-US"/>
        </w:rPr>
      </w:pPr>
      <w:r w:rsidRPr="009A30F2">
        <w:rPr>
          <w:sz w:val="20"/>
          <w:szCs w:val="20"/>
          <w:lang w:eastAsia="en-US"/>
        </w:rPr>
        <w:t xml:space="preserve">Ustawy z dnia 11 lipca 2014 r. o zasadach realizacji programów w zakresie polityki spójności finansowanych w perspektywie finansowej 2014–2020 (Dz. U. z 2017 r., poz. 1460 z </w:t>
      </w:r>
      <w:proofErr w:type="spellStart"/>
      <w:r w:rsidRPr="009A30F2">
        <w:rPr>
          <w:sz w:val="20"/>
          <w:szCs w:val="20"/>
          <w:lang w:eastAsia="en-US"/>
        </w:rPr>
        <w:t>późn</w:t>
      </w:r>
      <w:proofErr w:type="spellEnd"/>
      <w:r w:rsidRPr="009A30F2">
        <w:rPr>
          <w:sz w:val="20"/>
          <w:szCs w:val="20"/>
          <w:lang w:eastAsia="en-US"/>
        </w:rPr>
        <w:t>. zm.),</w:t>
      </w:r>
    </w:p>
    <w:p w14:paraId="49E91D2D" w14:textId="77777777" w:rsidR="003C2DEA" w:rsidRPr="009A30F2" w:rsidRDefault="003C2DEA" w:rsidP="003C2DEA">
      <w:pPr>
        <w:numPr>
          <w:ilvl w:val="1"/>
          <w:numId w:val="25"/>
        </w:numPr>
        <w:suppressAutoHyphens w:val="0"/>
        <w:autoSpaceDE w:val="0"/>
        <w:autoSpaceDN w:val="0"/>
        <w:adjustRightInd w:val="0"/>
        <w:spacing w:after="0" w:line="240" w:lineRule="auto"/>
        <w:ind w:left="426"/>
        <w:jc w:val="both"/>
        <w:rPr>
          <w:sz w:val="20"/>
          <w:szCs w:val="20"/>
          <w:lang w:eastAsia="en-US"/>
        </w:rPr>
      </w:pPr>
      <w:r w:rsidRPr="009A30F2">
        <w:rPr>
          <w:sz w:val="20"/>
          <w:szCs w:val="20"/>
          <w:lang w:eastAsia="en-US"/>
        </w:rPr>
        <w:t>rozporządzenia wykonawczego Komisji (UE) nr 1011/2014 z dnia 22 września 2014 r. ustanawiającego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 (Dz. Urz. UE L 286 z 30.09.2014, str. 1).</w:t>
      </w:r>
    </w:p>
    <w:p w14:paraId="0F1136D8" w14:textId="77777777" w:rsidR="003C2DEA" w:rsidRPr="009A30F2" w:rsidRDefault="003C2DEA" w:rsidP="003C2DEA">
      <w:pPr>
        <w:numPr>
          <w:ilvl w:val="0"/>
          <w:numId w:val="25"/>
        </w:numPr>
        <w:suppressAutoHyphens w:val="0"/>
        <w:spacing w:after="0" w:line="240" w:lineRule="auto"/>
        <w:ind w:left="425" w:hanging="425"/>
        <w:jc w:val="both"/>
        <w:rPr>
          <w:sz w:val="20"/>
          <w:szCs w:val="20"/>
          <w:lang w:val="x-none"/>
        </w:rPr>
      </w:pPr>
      <w:r w:rsidRPr="009A30F2">
        <w:rPr>
          <w:sz w:val="20"/>
          <w:szCs w:val="20"/>
        </w:rPr>
        <w:t>Moje</w:t>
      </w:r>
      <w:r w:rsidRPr="009A30F2">
        <w:rPr>
          <w:sz w:val="20"/>
          <w:szCs w:val="20"/>
          <w:lang w:val="x-none"/>
        </w:rPr>
        <w:t xml:space="preserve"> dane osobowe będą przetwarzane wyłącznie w celu: </w:t>
      </w:r>
    </w:p>
    <w:p w14:paraId="2271BABC" w14:textId="77777777" w:rsidR="003C2DEA" w:rsidRPr="009A30F2" w:rsidRDefault="003C2DEA" w:rsidP="003C2DEA">
      <w:pPr>
        <w:numPr>
          <w:ilvl w:val="1"/>
          <w:numId w:val="25"/>
        </w:numPr>
        <w:suppressAutoHyphens w:val="0"/>
        <w:spacing w:after="0" w:line="240" w:lineRule="auto"/>
        <w:ind w:left="426" w:hanging="284"/>
        <w:jc w:val="both"/>
        <w:rPr>
          <w:sz w:val="20"/>
          <w:szCs w:val="20"/>
          <w:lang w:val="x-none"/>
        </w:rPr>
      </w:pPr>
      <w:r w:rsidRPr="009A30F2">
        <w:rPr>
          <w:sz w:val="20"/>
          <w:szCs w:val="20"/>
          <w:lang w:val="x-none"/>
        </w:rPr>
        <w:t>udzielenia wsparcia uczestnikom projektu z uwzględnieniem rekrutacji, działań informacyjnych, monitorowania, sprawozdawczości, ewaluacji, kontroli i audytu prowadzonych w zakresie projektu – dotyczy zbioru nr 1.</w:t>
      </w:r>
    </w:p>
    <w:p w14:paraId="001595F8" w14:textId="77777777" w:rsidR="003C2DEA" w:rsidRPr="009A30F2" w:rsidRDefault="003C2DEA" w:rsidP="003C2DEA">
      <w:pPr>
        <w:numPr>
          <w:ilvl w:val="1"/>
          <w:numId w:val="25"/>
        </w:numPr>
        <w:suppressAutoHyphens w:val="0"/>
        <w:spacing w:after="0" w:line="240" w:lineRule="auto"/>
        <w:ind w:left="426" w:hanging="284"/>
        <w:jc w:val="both"/>
        <w:rPr>
          <w:sz w:val="20"/>
          <w:szCs w:val="20"/>
          <w:lang w:val="x-none"/>
        </w:rPr>
      </w:pPr>
      <w:r w:rsidRPr="009A30F2">
        <w:rPr>
          <w:sz w:val="20"/>
          <w:szCs w:val="20"/>
          <w:lang w:val="x-none"/>
        </w:rPr>
        <w:t xml:space="preserve">realizacji </w:t>
      </w:r>
      <w:r w:rsidRPr="009A30F2">
        <w:rPr>
          <w:sz w:val="20"/>
          <w:szCs w:val="20"/>
        </w:rPr>
        <w:t>projektu</w:t>
      </w:r>
      <w:r w:rsidRPr="009A30F2">
        <w:rPr>
          <w:sz w:val="20"/>
          <w:szCs w:val="20"/>
          <w:lang w:val="x-none"/>
        </w:rPr>
        <w:t>, w szczególności potwierdzania kwalifikowalności wydatków, udzielania wsparcia uczestnikom Projektu, ewaluacji, monitoringu, kontroli, audytu, sprawozdawczości oraz działań informacyjno-promocyjnych, w ramach Programu – dotyczy zbioru nr 2.</w:t>
      </w:r>
    </w:p>
    <w:p w14:paraId="5726EC23" w14:textId="77777777" w:rsidR="003C2DEA" w:rsidRPr="009A30F2" w:rsidRDefault="003C2DEA" w:rsidP="003C2DEA">
      <w:pPr>
        <w:numPr>
          <w:ilvl w:val="0"/>
          <w:numId w:val="25"/>
        </w:numPr>
        <w:spacing w:after="0" w:line="240" w:lineRule="auto"/>
        <w:ind w:left="425" w:hanging="425"/>
        <w:jc w:val="both"/>
        <w:rPr>
          <w:sz w:val="20"/>
          <w:szCs w:val="20"/>
        </w:rPr>
      </w:pPr>
      <w:r w:rsidRPr="009A30F2">
        <w:rPr>
          <w:sz w:val="20"/>
          <w:szCs w:val="20"/>
        </w:rPr>
        <w:t>Moje dane osobowe zostały powierzone do przetwarzania:</w:t>
      </w:r>
    </w:p>
    <w:p w14:paraId="0B3DD888" w14:textId="77777777" w:rsidR="003C2DEA" w:rsidRPr="009A30F2" w:rsidRDefault="003C2DEA" w:rsidP="003C2DEA">
      <w:pPr>
        <w:numPr>
          <w:ilvl w:val="1"/>
          <w:numId w:val="25"/>
        </w:numPr>
        <w:spacing w:after="0" w:line="240" w:lineRule="auto"/>
        <w:ind w:left="426" w:hanging="284"/>
        <w:jc w:val="both"/>
        <w:rPr>
          <w:sz w:val="20"/>
          <w:szCs w:val="20"/>
        </w:rPr>
      </w:pPr>
      <w:r w:rsidRPr="009A30F2">
        <w:rPr>
          <w:sz w:val="20"/>
          <w:szCs w:val="20"/>
        </w:rPr>
        <w:t xml:space="preserve">Instytucji Zarządzającej RPO WL 2014-2020, której funkcję pełni Województwo Lubelskie z siedzibą przy ul. Artura Grottgera 4, 20-029 Lublin, </w:t>
      </w:r>
    </w:p>
    <w:p w14:paraId="5EA8840A" w14:textId="77777777" w:rsidR="003C2DEA" w:rsidRPr="009A30F2" w:rsidRDefault="003C2DEA" w:rsidP="003C2DEA">
      <w:pPr>
        <w:numPr>
          <w:ilvl w:val="1"/>
          <w:numId w:val="25"/>
        </w:numPr>
        <w:spacing w:after="0" w:line="240" w:lineRule="auto"/>
        <w:ind w:left="426" w:hanging="284"/>
        <w:jc w:val="both"/>
        <w:rPr>
          <w:sz w:val="20"/>
          <w:szCs w:val="20"/>
        </w:rPr>
      </w:pPr>
      <w:r w:rsidRPr="009A30F2">
        <w:rPr>
          <w:sz w:val="20"/>
          <w:szCs w:val="20"/>
        </w:rPr>
        <w:t xml:space="preserve">Beneficjentowi/partnerom realizującym projekt – </w:t>
      </w:r>
      <w:r w:rsidR="003D292C" w:rsidRPr="009A30F2">
        <w:rPr>
          <w:sz w:val="20"/>
          <w:szCs w:val="20"/>
        </w:rPr>
        <w:t>Gminie Lubartów, ul. Lubelska 18A 21-100 Lubartów, Samorządowemu Zespołowi Administracyjnemu Szkół w Lubartowie, ul. Lubelska 18A 21-100 Lubartów</w:t>
      </w:r>
    </w:p>
    <w:p w14:paraId="01DE5B0A" w14:textId="77777777" w:rsidR="003C2DEA" w:rsidRPr="009A30F2" w:rsidRDefault="003C2DEA" w:rsidP="003C2DEA">
      <w:pPr>
        <w:numPr>
          <w:ilvl w:val="1"/>
          <w:numId w:val="25"/>
        </w:numPr>
        <w:spacing w:after="0" w:line="240" w:lineRule="auto"/>
        <w:ind w:left="426" w:hanging="284"/>
        <w:jc w:val="both"/>
        <w:rPr>
          <w:sz w:val="20"/>
          <w:szCs w:val="20"/>
        </w:rPr>
      </w:pPr>
      <w:r w:rsidRPr="009A30F2">
        <w:rPr>
          <w:sz w:val="20"/>
          <w:szCs w:val="20"/>
        </w:rPr>
        <w:lastRenderedPageBreak/>
        <w:t>podmiotom, które na zlecenie beneficjenta uczestniczą w realizacji projektu</w:t>
      </w:r>
    </w:p>
    <w:p w14:paraId="4A573538" w14:textId="77777777" w:rsidR="003C2DEA" w:rsidRPr="009A30F2" w:rsidRDefault="003C2DEA" w:rsidP="003C2DEA">
      <w:pPr>
        <w:spacing w:after="0" w:line="240" w:lineRule="auto"/>
        <w:ind w:left="426"/>
        <w:jc w:val="both"/>
        <w:rPr>
          <w:sz w:val="20"/>
          <w:szCs w:val="20"/>
        </w:rPr>
      </w:pPr>
      <w:r w:rsidRPr="009A30F2">
        <w:rPr>
          <w:sz w:val="20"/>
          <w:szCs w:val="20"/>
        </w:rPr>
        <w:t>Moje dane osobowe mogą zostać powierzone podmiotom realizującym badania ewaluacyjne lub kontrole i audyt RPO WL 2014-2020 na zlecenie ministra właściwego do spraw rozwoju regionalnego, Instytucji Zarządzającej lub beneficjenta.</w:t>
      </w:r>
    </w:p>
    <w:p w14:paraId="0EA19418" w14:textId="77777777" w:rsidR="003C2DEA" w:rsidRPr="009A30F2" w:rsidRDefault="003C2DEA" w:rsidP="003C2DEA">
      <w:pPr>
        <w:numPr>
          <w:ilvl w:val="0"/>
          <w:numId w:val="25"/>
        </w:numPr>
        <w:suppressAutoHyphens w:val="0"/>
        <w:spacing w:after="0" w:line="240" w:lineRule="auto"/>
        <w:ind w:left="426" w:hanging="426"/>
        <w:jc w:val="both"/>
        <w:rPr>
          <w:sz w:val="20"/>
          <w:szCs w:val="20"/>
        </w:rPr>
      </w:pPr>
      <w:r w:rsidRPr="009A30F2">
        <w:rPr>
          <w:sz w:val="20"/>
          <w:szCs w:val="20"/>
        </w:rPr>
        <w:t xml:space="preserve">Moje dane mogą zostać udostępnione Prezesowi Zakładu Ubezpieczeń Społecznych na podstawie art. 71 ust. 2 ustawy z dnia 11 lipca 2014 r. o zasadach realizacji programów w zakresie polityki spójności finansowanych w perspektywie finansowej 2014–2020 w związku z realizacją zadań wynikających z art. 50 ust. 3a i 3c ustawy z dnia 13 października 1998 r. o systemie ubezpieczeń społecznych (Dz. U. z 2017 r. poz. 1778, z </w:t>
      </w:r>
      <w:proofErr w:type="spellStart"/>
      <w:r w:rsidRPr="009A30F2">
        <w:rPr>
          <w:sz w:val="20"/>
          <w:szCs w:val="20"/>
        </w:rPr>
        <w:t>późn</w:t>
      </w:r>
      <w:proofErr w:type="spellEnd"/>
      <w:r w:rsidRPr="009A30F2">
        <w:rPr>
          <w:sz w:val="20"/>
          <w:szCs w:val="20"/>
        </w:rPr>
        <w:t>. zm.).</w:t>
      </w:r>
    </w:p>
    <w:p w14:paraId="67BB12AA" w14:textId="77777777" w:rsidR="003C2DEA" w:rsidRPr="009A30F2" w:rsidRDefault="003C2DEA" w:rsidP="003C2DEA">
      <w:pPr>
        <w:numPr>
          <w:ilvl w:val="0"/>
          <w:numId w:val="25"/>
        </w:numPr>
        <w:spacing w:after="0" w:line="240" w:lineRule="auto"/>
        <w:ind w:left="426" w:hanging="426"/>
        <w:jc w:val="both"/>
        <w:rPr>
          <w:sz w:val="20"/>
          <w:szCs w:val="20"/>
        </w:rPr>
      </w:pPr>
      <w:r w:rsidRPr="009A30F2">
        <w:rPr>
          <w:sz w:val="20"/>
          <w:szCs w:val="20"/>
        </w:rPr>
        <w:t>Podanie danych jest warunkiem koniecznym otrzymania wsparcia, a odmowa ich podania jest równoznaczna z brakiem możliwości udzielenia wsparcia w ramach projektu.</w:t>
      </w:r>
    </w:p>
    <w:p w14:paraId="0EC7FB92" w14:textId="77777777" w:rsidR="003C2DEA" w:rsidRPr="009A30F2" w:rsidRDefault="003C2DEA" w:rsidP="003C2DEA">
      <w:pPr>
        <w:numPr>
          <w:ilvl w:val="0"/>
          <w:numId w:val="25"/>
        </w:numPr>
        <w:spacing w:after="0" w:line="240" w:lineRule="auto"/>
        <w:ind w:left="425" w:hanging="425"/>
        <w:jc w:val="both"/>
        <w:rPr>
          <w:sz w:val="20"/>
          <w:szCs w:val="20"/>
        </w:rPr>
      </w:pPr>
      <w:r w:rsidRPr="009A30F2">
        <w:rPr>
          <w:sz w:val="20"/>
          <w:szCs w:val="20"/>
        </w:rPr>
        <w:t>W terminie do 4 tygodni po zakończeniu udziału w projekcie przekażę beneficjentowi dane dotyczące mojego statusu na rynku pracy oraz informacje na temat udziału w kształceniu lub szkoleniu oraz uzyskania kwalifikacji lub nabycia kompetencji.</w:t>
      </w:r>
    </w:p>
    <w:p w14:paraId="290AD486" w14:textId="77777777" w:rsidR="003C2DEA" w:rsidRPr="009A30F2" w:rsidRDefault="003C2DEA" w:rsidP="003C2DEA">
      <w:pPr>
        <w:numPr>
          <w:ilvl w:val="0"/>
          <w:numId w:val="25"/>
        </w:numPr>
        <w:suppressAutoHyphens w:val="0"/>
        <w:spacing w:after="0" w:line="240" w:lineRule="auto"/>
        <w:ind w:left="425" w:hanging="425"/>
        <w:jc w:val="both"/>
        <w:outlineLvl w:val="6"/>
        <w:rPr>
          <w:sz w:val="20"/>
          <w:szCs w:val="20"/>
          <w:lang w:eastAsia="en-US"/>
        </w:rPr>
      </w:pPr>
      <w:r w:rsidRPr="009A30F2">
        <w:rPr>
          <w:sz w:val="20"/>
          <w:szCs w:val="20"/>
          <w:lang w:eastAsia="en-US"/>
        </w:rPr>
        <w:t>W ciągu trzech miesięcy po zakończeniu udziału w projekcie udostępnię dane dot. mojego statusu i sytuacji na rynku pracy, a także</w:t>
      </w:r>
      <w:r w:rsidRPr="009A30F2">
        <w:rPr>
          <w:sz w:val="20"/>
          <w:szCs w:val="20"/>
        </w:rPr>
        <w:t xml:space="preserve"> informacje na temat: udziału w kształceniu lub szkoleniu, uzyskania kwalifikacji lub nabycia kompetencji oraz innych zmian, które nastąpiły w procesie aktywizacji społeczno-zawodowej.</w:t>
      </w:r>
      <w:r w:rsidRPr="009A30F2">
        <w:rPr>
          <w:rStyle w:val="Odwoanieprzypisudolnego"/>
          <w:sz w:val="20"/>
          <w:szCs w:val="20"/>
          <w:lang w:eastAsia="en-US"/>
        </w:rPr>
        <w:footnoteReference w:id="1"/>
      </w:r>
    </w:p>
    <w:p w14:paraId="1F87F345" w14:textId="77777777" w:rsidR="003C2DEA" w:rsidRPr="009A30F2" w:rsidRDefault="003C2DEA" w:rsidP="003C2DEA">
      <w:pPr>
        <w:numPr>
          <w:ilvl w:val="0"/>
          <w:numId w:val="25"/>
        </w:numPr>
        <w:spacing w:after="0" w:line="240" w:lineRule="auto"/>
        <w:ind w:left="426" w:hanging="426"/>
        <w:jc w:val="both"/>
        <w:rPr>
          <w:sz w:val="20"/>
          <w:szCs w:val="20"/>
        </w:rPr>
      </w:pPr>
      <w:r w:rsidRPr="009A30F2">
        <w:rPr>
          <w:sz w:val="20"/>
          <w:szCs w:val="20"/>
        </w:rPr>
        <w:t xml:space="preserve">Moje dane osobowe będą przetwarzane w Centralnym systemie teleinformatycznym SL2014 zgodnie z </w:t>
      </w:r>
      <w:r w:rsidRPr="009A30F2">
        <w:rPr>
          <w:i/>
          <w:sz w:val="20"/>
          <w:szCs w:val="20"/>
        </w:rPr>
        <w:t>Wytycznymi w zakresie warunków gromadzenia i przekazywania danych w postaci elektronicznej na lata 2014-2020</w:t>
      </w:r>
      <w:r w:rsidRPr="009A30F2">
        <w:rPr>
          <w:sz w:val="20"/>
          <w:szCs w:val="20"/>
        </w:rPr>
        <w:t>.</w:t>
      </w:r>
    </w:p>
    <w:p w14:paraId="3D8C68B2" w14:textId="77777777" w:rsidR="003C2DEA" w:rsidRPr="009A30F2" w:rsidRDefault="003C2DEA" w:rsidP="003C2DEA">
      <w:pPr>
        <w:numPr>
          <w:ilvl w:val="0"/>
          <w:numId w:val="25"/>
        </w:numPr>
        <w:spacing w:after="0" w:line="240" w:lineRule="auto"/>
        <w:ind w:left="426" w:hanging="426"/>
        <w:jc w:val="both"/>
        <w:rPr>
          <w:sz w:val="20"/>
          <w:szCs w:val="20"/>
        </w:rPr>
      </w:pPr>
      <w:r w:rsidRPr="009A30F2">
        <w:rPr>
          <w:sz w:val="20"/>
          <w:szCs w:val="20"/>
          <w:lang w:eastAsia="en-US"/>
        </w:rPr>
        <w:t>Moje dane osobowe będą przechowywane do czasu rozliczenia Regionalnego Programu Operacyjnego Województwa Lubelskiego 2014-2020</w:t>
      </w:r>
      <w:r w:rsidRPr="009A30F2">
        <w:rPr>
          <w:sz w:val="20"/>
          <w:szCs w:val="20"/>
        </w:rPr>
        <w:t xml:space="preserve"> </w:t>
      </w:r>
      <w:r w:rsidRPr="009A30F2">
        <w:rPr>
          <w:sz w:val="20"/>
          <w:szCs w:val="20"/>
          <w:lang w:eastAsia="en-US"/>
        </w:rPr>
        <w:t>oraz zakończenia archiwizowania dokumentacji.</w:t>
      </w:r>
    </w:p>
    <w:p w14:paraId="4E994B35" w14:textId="77777777" w:rsidR="003C2DEA" w:rsidRPr="009A30F2" w:rsidRDefault="003C2DEA" w:rsidP="003C2DEA">
      <w:pPr>
        <w:numPr>
          <w:ilvl w:val="0"/>
          <w:numId w:val="25"/>
        </w:numPr>
        <w:suppressAutoHyphens w:val="0"/>
        <w:spacing w:after="0" w:line="240" w:lineRule="auto"/>
        <w:ind w:left="426" w:hanging="426"/>
        <w:jc w:val="both"/>
        <w:outlineLvl w:val="6"/>
        <w:rPr>
          <w:sz w:val="20"/>
          <w:szCs w:val="20"/>
          <w:lang w:eastAsia="en-US"/>
        </w:rPr>
      </w:pPr>
      <w:r w:rsidRPr="009A30F2">
        <w:rPr>
          <w:sz w:val="20"/>
          <w:szCs w:val="20"/>
          <w:lang w:eastAsia="en-US"/>
        </w:rPr>
        <w:t xml:space="preserve">Mogę skontaktować się z Inspektorem Ochrony Danych wysyłając wiadomość na adres: ul. Grottgera 4, </w:t>
      </w:r>
      <w:r w:rsidRPr="009A30F2">
        <w:rPr>
          <w:sz w:val="20"/>
          <w:szCs w:val="20"/>
          <w:lang w:eastAsia="en-US"/>
        </w:rPr>
        <w:br/>
        <w:t>20-029 Lublin.</w:t>
      </w:r>
    </w:p>
    <w:p w14:paraId="69E70239" w14:textId="77777777" w:rsidR="003C2DEA" w:rsidRPr="009A30F2" w:rsidRDefault="003C2DEA" w:rsidP="003C2DEA">
      <w:pPr>
        <w:numPr>
          <w:ilvl w:val="0"/>
          <w:numId w:val="25"/>
        </w:numPr>
        <w:suppressAutoHyphens w:val="0"/>
        <w:spacing w:after="0" w:line="240" w:lineRule="auto"/>
        <w:ind w:left="426" w:hanging="426"/>
        <w:jc w:val="both"/>
        <w:outlineLvl w:val="6"/>
        <w:rPr>
          <w:sz w:val="20"/>
          <w:szCs w:val="20"/>
          <w:lang w:eastAsia="en-US"/>
        </w:rPr>
      </w:pPr>
      <w:r w:rsidRPr="009A30F2">
        <w:rPr>
          <w:sz w:val="20"/>
          <w:szCs w:val="20"/>
          <w:lang w:eastAsia="en-US"/>
        </w:rPr>
        <w:t>Mam prawo do wniesienia skargi do organu nadzorczego, którym jest Prezes Urzędu Ochrony Danych Osobowych.</w:t>
      </w:r>
    </w:p>
    <w:p w14:paraId="5E4D39F8" w14:textId="77777777" w:rsidR="003C2DEA" w:rsidRPr="009A30F2" w:rsidRDefault="003C2DEA" w:rsidP="003C2DEA">
      <w:pPr>
        <w:numPr>
          <w:ilvl w:val="0"/>
          <w:numId w:val="25"/>
        </w:numPr>
        <w:suppressAutoHyphens w:val="0"/>
        <w:spacing w:after="0" w:line="240" w:lineRule="auto"/>
        <w:ind w:left="426" w:hanging="426"/>
        <w:jc w:val="both"/>
        <w:outlineLvl w:val="6"/>
        <w:rPr>
          <w:sz w:val="20"/>
          <w:szCs w:val="20"/>
          <w:lang w:eastAsia="en-US"/>
        </w:rPr>
      </w:pPr>
      <w:r w:rsidRPr="009A30F2">
        <w:rPr>
          <w:sz w:val="20"/>
          <w:szCs w:val="20"/>
          <w:lang w:eastAsia="en-US"/>
        </w:rPr>
        <w:t>Mam prawo dostępu do treści swoich danych.</w:t>
      </w:r>
    </w:p>
    <w:p w14:paraId="53B5C332" w14:textId="77777777" w:rsidR="003C2DEA" w:rsidRPr="009A30F2" w:rsidRDefault="003C2DEA" w:rsidP="003C2DEA">
      <w:pPr>
        <w:numPr>
          <w:ilvl w:val="0"/>
          <w:numId w:val="25"/>
        </w:numPr>
        <w:suppressAutoHyphens w:val="0"/>
        <w:spacing w:after="0" w:line="240" w:lineRule="auto"/>
        <w:ind w:left="426" w:hanging="426"/>
        <w:jc w:val="both"/>
        <w:outlineLvl w:val="6"/>
        <w:rPr>
          <w:sz w:val="20"/>
          <w:szCs w:val="20"/>
          <w:lang w:eastAsia="en-US"/>
        </w:rPr>
      </w:pPr>
      <w:r w:rsidRPr="009A30F2">
        <w:rPr>
          <w:sz w:val="20"/>
          <w:szCs w:val="20"/>
          <w:lang w:eastAsia="en-US"/>
        </w:rPr>
        <w:t>Mam prawo żądania sprostowania swoich danych lub żądania ograniczenia ich przetwarzania.</w:t>
      </w:r>
    </w:p>
    <w:p w14:paraId="7F0E48C6" w14:textId="77777777" w:rsidR="003C2DEA" w:rsidRPr="009A30F2" w:rsidRDefault="003C2DEA" w:rsidP="003C2DEA">
      <w:pPr>
        <w:numPr>
          <w:ilvl w:val="0"/>
          <w:numId w:val="25"/>
        </w:numPr>
        <w:suppressAutoHyphens w:val="0"/>
        <w:spacing w:after="0" w:line="240" w:lineRule="auto"/>
        <w:ind w:left="426" w:hanging="426"/>
        <w:jc w:val="both"/>
        <w:outlineLvl w:val="6"/>
        <w:rPr>
          <w:sz w:val="20"/>
          <w:szCs w:val="20"/>
          <w:lang w:eastAsia="en-US"/>
        </w:rPr>
      </w:pPr>
      <w:r w:rsidRPr="009A30F2">
        <w:rPr>
          <w:sz w:val="20"/>
          <w:szCs w:val="20"/>
          <w:lang w:eastAsia="en-US"/>
        </w:rPr>
        <w:t>Mam obowiązek zaktualizować moje dane teleadresowe w przypadku, gdy ulegną one zmianie przed zakończeniem udziału w projekcie.</w:t>
      </w:r>
    </w:p>
    <w:p w14:paraId="620ADE8C" w14:textId="77777777" w:rsidR="003C2DEA" w:rsidRPr="009A30F2" w:rsidRDefault="003C2DEA" w:rsidP="003C2DEA">
      <w:pPr>
        <w:numPr>
          <w:ilvl w:val="0"/>
          <w:numId w:val="25"/>
        </w:numPr>
        <w:suppressAutoHyphens w:val="0"/>
        <w:spacing w:after="0" w:line="240" w:lineRule="auto"/>
        <w:ind w:left="426" w:hanging="426"/>
        <w:jc w:val="both"/>
        <w:outlineLvl w:val="6"/>
        <w:rPr>
          <w:sz w:val="20"/>
          <w:szCs w:val="20"/>
          <w:lang w:eastAsia="en-US"/>
        </w:rPr>
      </w:pPr>
      <w:r w:rsidRPr="009A30F2">
        <w:rPr>
          <w:sz w:val="20"/>
          <w:szCs w:val="20"/>
          <w:lang w:eastAsia="en-US"/>
        </w:rPr>
        <w:t>Moje dane osobowe nie będą przekazywane do państwa trzeciego lub organizacji międzynarodowej.</w:t>
      </w:r>
    </w:p>
    <w:p w14:paraId="56087C32" w14:textId="77777777" w:rsidR="003C2DEA" w:rsidRPr="009A30F2" w:rsidRDefault="003C2DEA" w:rsidP="003C2DEA">
      <w:pPr>
        <w:numPr>
          <w:ilvl w:val="0"/>
          <w:numId w:val="25"/>
        </w:numPr>
        <w:suppressAutoHyphens w:val="0"/>
        <w:spacing w:after="0" w:line="240" w:lineRule="auto"/>
        <w:ind w:left="426" w:hanging="426"/>
        <w:jc w:val="both"/>
        <w:outlineLvl w:val="6"/>
        <w:rPr>
          <w:sz w:val="20"/>
          <w:szCs w:val="20"/>
          <w:lang w:eastAsia="en-US"/>
        </w:rPr>
      </w:pPr>
      <w:r w:rsidRPr="009A30F2">
        <w:rPr>
          <w:sz w:val="20"/>
          <w:szCs w:val="20"/>
          <w:lang w:eastAsia="en-US"/>
        </w:rPr>
        <w:t>Moje dane osobowe nie będą poddawane zautomatyzowanemu podejmowaniu decyzji.</w:t>
      </w:r>
    </w:p>
    <w:p w14:paraId="1E91741D" w14:textId="77777777" w:rsidR="003C2DEA" w:rsidRPr="009A30F2" w:rsidRDefault="003C2DEA" w:rsidP="003C2DEA">
      <w:pPr>
        <w:spacing w:after="0" w:line="240" w:lineRule="auto"/>
        <w:jc w:val="both"/>
        <w:outlineLvl w:val="6"/>
        <w:rPr>
          <w:sz w:val="20"/>
          <w:szCs w:val="20"/>
          <w:lang w:eastAsia="en-US"/>
        </w:rPr>
      </w:pPr>
    </w:p>
    <w:p w14:paraId="4D20503B" w14:textId="77777777" w:rsidR="003C2DEA" w:rsidRPr="009A30F2" w:rsidRDefault="003C2DEA" w:rsidP="003C2DEA">
      <w:pPr>
        <w:numPr>
          <w:ilvl w:val="0"/>
          <w:numId w:val="24"/>
        </w:numPr>
        <w:suppressAutoHyphens w:val="0"/>
        <w:spacing w:after="0" w:line="240" w:lineRule="auto"/>
        <w:ind w:left="284" w:hanging="426"/>
        <w:jc w:val="both"/>
        <w:rPr>
          <w:b/>
          <w:sz w:val="20"/>
          <w:szCs w:val="20"/>
        </w:rPr>
      </w:pPr>
      <w:r w:rsidRPr="009A30F2">
        <w:rPr>
          <w:b/>
          <w:sz w:val="20"/>
          <w:szCs w:val="20"/>
        </w:rPr>
        <w:t>Uwagi dotyczące formularza zgłoszeniowego uczestnika projektu i przetwarzania szczególnych kategorii danych osobowych:</w:t>
      </w:r>
    </w:p>
    <w:p w14:paraId="6BB2BD26" w14:textId="77777777" w:rsidR="003C2DEA" w:rsidRPr="009A30F2" w:rsidRDefault="003C2DEA" w:rsidP="003C2DEA">
      <w:pPr>
        <w:numPr>
          <w:ilvl w:val="0"/>
          <w:numId w:val="26"/>
        </w:numPr>
        <w:suppressAutoHyphens w:val="0"/>
        <w:spacing w:after="0" w:line="240" w:lineRule="auto"/>
        <w:jc w:val="both"/>
        <w:rPr>
          <w:sz w:val="20"/>
          <w:szCs w:val="20"/>
          <w:lang w:val="x-none"/>
        </w:rPr>
      </w:pPr>
      <w:r w:rsidRPr="009A30F2">
        <w:rPr>
          <w:sz w:val="20"/>
          <w:szCs w:val="20"/>
          <w:lang w:val="x-none"/>
        </w:rPr>
        <w:t xml:space="preserve">W celu rozpoczęcia udziału osoby w projekcie niezbędne jest podanie przez nią lub jej opiekuna prawnego danych w zakresie określonym w załączniku nr 13 do </w:t>
      </w:r>
      <w:r w:rsidRPr="009A30F2">
        <w:rPr>
          <w:i/>
          <w:sz w:val="20"/>
          <w:szCs w:val="20"/>
          <w:lang w:val="x-none"/>
        </w:rPr>
        <w:t>Wytycznych w zakresie warunków gromadzenia i przekazywania danych w postaci elektronicznej na lata 2014-2020</w:t>
      </w:r>
      <w:r w:rsidRPr="009A30F2">
        <w:rPr>
          <w:sz w:val="20"/>
          <w:szCs w:val="20"/>
          <w:lang w:val="x-none"/>
        </w:rPr>
        <w:t>.</w:t>
      </w:r>
    </w:p>
    <w:p w14:paraId="430F5337" w14:textId="77777777" w:rsidR="003C2DEA" w:rsidRPr="009A30F2" w:rsidRDefault="003C2DEA" w:rsidP="003C2DEA">
      <w:pPr>
        <w:numPr>
          <w:ilvl w:val="0"/>
          <w:numId w:val="26"/>
        </w:numPr>
        <w:suppressAutoHyphens w:val="0"/>
        <w:spacing w:after="0" w:line="240" w:lineRule="auto"/>
        <w:jc w:val="both"/>
        <w:rPr>
          <w:sz w:val="20"/>
          <w:szCs w:val="20"/>
          <w:lang w:val="x-none"/>
        </w:rPr>
      </w:pPr>
      <w:r w:rsidRPr="009A30F2">
        <w:rPr>
          <w:sz w:val="20"/>
          <w:szCs w:val="20"/>
        </w:rPr>
        <w:t>Osoba zgłaszająca się do projektu</w:t>
      </w:r>
      <w:r w:rsidRPr="009A30F2">
        <w:rPr>
          <w:sz w:val="20"/>
          <w:szCs w:val="20"/>
          <w:lang w:val="x-none"/>
        </w:rPr>
        <w:t xml:space="preserve"> moż</w:t>
      </w:r>
      <w:r w:rsidRPr="009A30F2">
        <w:rPr>
          <w:sz w:val="20"/>
          <w:szCs w:val="20"/>
        </w:rPr>
        <w:t>e</w:t>
      </w:r>
      <w:r w:rsidRPr="009A30F2">
        <w:rPr>
          <w:sz w:val="20"/>
          <w:szCs w:val="20"/>
          <w:lang w:val="x-none"/>
        </w:rPr>
        <w:t xml:space="preserve"> odm</w:t>
      </w:r>
      <w:r w:rsidRPr="009A30F2">
        <w:rPr>
          <w:sz w:val="20"/>
          <w:szCs w:val="20"/>
        </w:rPr>
        <w:t>ówić</w:t>
      </w:r>
      <w:r w:rsidRPr="009A30F2">
        <w:rPr>
          <w:sz w:val="20"/>
          <w:szCs w:val="20"/>
          <w:lang w:val="x-none"/>
        </w:rPr>
        <w:t xml:space="preserve"> podania szczególnych kategorii danych osobowych</w:t>
      </w:r>
      <w:r w:rsidRPr="009A30F2">
        <w:rPr>
          <w:sz w:val="20"/>
          <w:szCs w:val="20"/>
        </w:rPr>
        <w:t xml:space="preserve"> w zakresie:</w:t>
      </w:r>
    </w:p>
    <w:p w14:paraId="3DF83AEC" w14:textId="77777777" w:rsidR="003C2DEA" w:rsidRPr="009A30F2" w:rsidRDefault="003C2DEA" w:rsidP="003C2DEA">
      <w:pPr>
        <w:numPr>
          <w:ilvl w:val="1"/>
          <w:numId w:val="26"/>
        </w:numPr>
        <w:tabs>
          <w:tab w:val="num" w:pos="1276"/>
        </w:tabs>
        <w:suppressAutoHyphens w:val="0"/>
        <w:spacing w:after="0" w:line="240" w:lineRule="auto"/>
        <w:ind w:left="851"/>
        <w:jc w:val="both"/>
        <w:rPr>
          <w:sz w:val="20"/>
          <w:szCs w:val="20"/>
          <w:lang w:val="x-none"/>
        </w:rPr>
      </w:pPr>
      <w:r w:rsidRPr="009A30F2">
        <w:rPr>
          <w:sz w:val="20"/>
          <w:szCs w:val="20"/>
        </w:rPr>
        <w:t>Osoba należąca do mniejszości narodowej lub etnicznej, migrant, osoba obcego pochodzenia</w:t>
      </w:r>
    </w:p>
    <w:p w14:paraId="76F956AF" w14:textId="77777777" w:rsidR="003C2DEA" w:rsidRPr="009A30F2" w:rsidRDefault="003C2DEA" w:rsidP="003C2DEA">
      <w:pPr>
        <w:numPr>
          <w:ilvl w:val="1"/>
          <w:numId w:val="26"/>
        </w:numPr>
        <w:tabs>
          <w:tab w:val="num" w:pos="1276"/>
        </w:tabs>
        <w:suppressAutoHyphens w:val="0"/>
        <w:spacing w:after="0" w:line="240" w:lineRule="auto"/>
        <w:ind w:left="851"/>
        <w:jc w:val="both"/>
        <w:rPr>
          <w:sz w:val="20"/>
          <w:szCs w:val="20"/>
          <w:lang w:val="x-none"/>
        </w:rPr>
      </w:pPr>
      <w:r w:rsidRPr="009A30F2">
        <w:rPr>
          <w:sz w:val="20"/>
          <w:szCs w:val="20"/>
        </w:rPr>
        <w:t xml:space="preserve">Osoba z niepełnosprawnościami </w:t>
      </w:r>
    </w:p>
    <w:p w14:paraId="567F6771" w14:textId="77777777" w:rsidR="003C2DEA" w:rsidRPr="009A30F2" w:rsidRDefault="003C2DEA" w:rsidP="003C2DEA">
      <w:pPr>
        <w:numPr>
          <w:ilvl w:val="1"/>
          <w:numId w:val="26"/>
        </w:numPr>
        <w:tabs>
          <w:tab w:val="num" w:pos="1276"/>
        </w:tabs>
        <w:suppressAutoHyphens w:val="0"/>
        <w:spacing w:after="0" w:line="240" w:lineRule="auto"/>
        <w:ind w:left="851"/>
        <w:jc w:val="both"/>
        <w:rPr>
          <w:sz w:val="20"/>
          <w:szCs w:val="20"/>
          <w:lang w:val="x-none"/>
        </w:rPr>
      </w:pPr>
      <w:r w:rsidRPr="009A30F2">
        <w:rPr>
          <w:sz w:val="20"/>
          <w:szCs w:val="20"/>
          <w:lang w:val="x-none"/>
        </w:rPr>
        <w:t>Osoba w innej niekorzystnej sytuacji społecznej</w:t>
      </w:r>
    </w:p>
    <w:p w14:paraId="70B03B3B" w14:textId="77777777" w:rsidR="003C2DEA" w:rsidRPr="009A30F2" w:rsidRDefault="003C2DEA" w:rsidP="003C2DEA">
      <w:pPr>
        <w:numPr>
          <w:ilvl w:val="0"/>
          <w:numId w:val="26"/>
        </w:numPr>
        <w:suppressAutoHyphens w:val="0"/>
        <w:spacing w:after="0" w:line="240" w:lineRule="auto"/>
        <w:jc w:val="both"/>
        <w:rPr>
          <w:sz w:val="20"/>
          <w:szCs w:val="20"/>
          <w:lang w:val="x-none"/>
        </w:rPr>
      </w:pPr>
      <w:r w:rsidRPr="009A30F2">
        <w:rPr>
          <w:sz w:val="20"/>
          <w:szCs w:val="20"/>
          <w:lang w:val="x-none"/>
        </w:rPr>
        <w:t xml:space="preserve">Niekompletność danych w ww. zakresie nie oznacza </w:t>
      </w:r>
      <w:proofErr w:type="spellStart"/>
      <w:r w:rsidRPr="009A30F2">
        <w:rPr>
          <w:sz w:val="20"/>
          <w:szCs w:val="20"/>
          <w:lang w:val="x-none"/>
        </w:rPr>
        <w:t>niekwalifikowalności</w:t>
      </w:r>
      <w:proofErr w:type="spellEnd"/>
      <w:r w:rsidRPr="009A30F2">
        <w:rPr>
          <w:sz w:val="20"/>
          <w:szCs w:val="20"/>
          <w:lang w:val="x-none"/>
        </w:rPr>
        <w:t xml:space="preserve"> danego uczestnika z</w:t>
      </w:r>
      <w:r w:rsidRPr="009A30F2">
        <w:rPr>
          <w:sz w:val="20"/>
          <w:szCs w:val="20"/>
        </w:rPr>
        <w:t> </w:t>
      </w:r>
      <w:r w:rsidRPr="009A30F2">
        <w:rPr>
          <w:sz w:val="20"/>
          <w:szCs w:val="20"/>
          <w:lang w:val="x-none"/>
        </w:rPr>
        <w:t>wyjątkiem sytuacji</w:t>
      </w:r>
      <w:r w:rsidRPr="009A30F2">
        <w:rPr>
          <w:sz w:val="20"/>
          <w:szCs w:val="20"/>
        </w:rPr>
        <w:t xml:space="preserve">, kiedy </w:t>
      </w:r>
      <w:r w:rsidRPr="009A30F2">
        <w:rPr>
          <w:sz w:val="20"/>
          <w:szCs w:val="20"/>
          <w:lang w:val="x-none"/>
        </w:rPr>
        <w:t>projekt skierowan</w:t>
      </w:r>
      <w:r w:rsidRPr="009A30F2">
        <w:rPr>
          <w:sz w:val="20"/>
          <w:szCs w:val="20"/>
        </w:rPr>
        <w:t>y jest</w:t>
      </w:r>
      <w:r w:rsidRPr="009A30F2">
        <w:rPr>
          <w:sz w:val="20"/>
          <w:szCs w:val="20"/>
          <w:lang w:val="x-none"/>
        </w:rPr>
        <w:t xml:space="preserve"> do grup charakteryzujących się przedmiotowymi cechami, </w:t>
      </w:r>
      <w:r w:rsidRPr="009A30F2">
        <w:rPr>
          <w:sz w:val="20"/>
          <w:szCs w:val="20"/>
        </w:rPr>
        <w:t xml:space="preserve">wówczas odmowa ta </w:t>
      </w:r>
      <w:r w:rsidRPr="009A30F2">
        <w:rPr>
          <w:sz w:val="20"/>
          <w:szCs w:val="20"/>
          <w:lang w:val="x-none"/>
        </w:rPr>
        <w:t>skutkuje brakiem możliwości weryfikacji kwalifikowalności uczestnika oraz prowadzi do niezakwalifikowania się do udziału w projekcie.</w:t>
      </w:r>
    </w:p>
    <w:p w14:paraId="33DD36D4" w14:textId="77777777" w:rsidR="003C2DEA" w:rsidRPr="009A30F2" w:rsidRDefault="003C2DEA" w:rsidP="003C2DEA">
      <w:pPr>
        <w:spacing w:after="0" w:line="240" w:lineRule="auto"/>
        <w:jc w:val="both"/>
        <w:outlineLvl w:val="6"/>
        <w:rPr>
          <w:sz w:val="20"/>
          <w:szCs w:val="20"/>
          <w:lang w:val="x-none" w:eastAsia="en-US"/>
        </w:rPr>
      </w:pPr>
    </w:p>
    <w:p w14:paraId="488D282D" w14:textId="77777777" w:rsidR="003D292C" w:rsidRPr="009A30F2" w:rsidRDefault="003D292C" w:rsidP="003C2DEA">
      <w:pPr>
        <w:spacing w:after="0" w:line="240" w:lineRule="auto"/>
        <w:jc w:val="both"/>
        <w:outlineLvl w:val="6"/>
        <w:rPr>
          <w:sz w:val="20"/>
          <w:szCs w:val="20"/>
          <w:lang w:val="x-none" w:eastAsia="en-US"/>
        </w:rPr>
      </w:pPr>
    </w:p>
    <w:p w14:paraId="6A4B12EC" w14:textId="77777777" w:rsidR="003C2DEA" w:rsidRPr="009A30F2" w:rsidRDefault="003C2DEA" w:rsidP="003C2DEA">
      <w:pPr>
        <w:numPr>
          <w:ilvl w:val="0"/>
          <w:numId w:val="24"/>
        </w:numPr>
        <w:suppressAutoHyphens w:val="0"/>
        <w:spacing w:after="0" w:line="240" w:lineRule="auto"/>
        <w:ind w:left="284" w:hanging="426"/>
        <w:jc w:val="both"/>
        <w:outlineLvl w:val="6"/>
        <w:rPr>
          <w:b/>
          <w:sz w:val="20"/>
          <w:szCs w:val="20"/>
          <w:lang w:eastAsia="en-US"/>
        </w:rPr>
      </w:pPr>
      <w:r w:rsidRPr="009A30F2">
        <w:rPr>
          <w:b/>
          <w:sz w:val="20"/>
          <w:szCs w:val="20"/>
          <w:lang w:eastAsia="en-US"/>
        </w:rPr>
        <w:lastRenderedPageBreak/>
        <w:t>Oświadczenie dotyczące podania szczególnych kategorii danych osobowych w formularzu zgłoszeniowym uczestnika: (należy zaznaczyć właściwe pole w ramach każdego punktu)</w:t>
      </w:r>
    </w:p>
    <w:p w14:paraId="5D21DA00" w14:textId="77777777" w:rsidR="003C2DEA" w:rsidRPr="009A30F2" w:rsidRDefault="003C2DEA" w:rsidP="003C2DEA">
      <w:pPr>
        <w:spacing w:after="0" w:line="240" w:lineRule="auto"/>
        <w:ind w:left="426"/>
        <w:jc w:val="both"/>
        <w:outlineLvl w:val="6"/>
        <w:rPr>
          <w:sz w:val="20"/>
          <w:szCs w:val="20"/>
          <w:lang w:eastAsia="en-US"/>
        </w:rPr>
      </w:pPr>
      <w:r w:rsidRPr="009A30F2">
        <w:rPr>
          <w:sz w:val="20"/>
          <w:szCs w:val="20"/>
          <w:lang w:eastAsia="en-US"/>
        </w:rPr>
        <w:t xml:space="preserve"> </w:t>
      </w:r>
    </w:p>
    <w:p w14:paraId="76B50BE9" w14:textId="77777777" w:rsidR="003C2DEA" w:rsidRPr="009A30F2" w:rsidRDefault="003C2DEA" w:rsidP="003C2DEA">
      <w:pPr>
        <w:numPr>
          <w:ilvl w:val="0"/>
          <w:numId w:val="27"/>
        </w:numPr>
        <w:suppressAutoHyphens w:val="0"/>
        <w:spacing w:after="0" w:line="240" w:lineRule="auto"/>
        <w:jc w:val="both"/>
        <w:outlineLvl w:val="6"/>
        <w:rPr>
          <w:sz w:val="20"/>
          <w:szCs w:val="20"/>
          <w:lang w:eastAsia="en-US"/>
        </w:rPr>
      </w:pPr>
      <w:r w:rsidRPr="009A30F2">
        <w:rPr>
          <w:sz w:val="20"/>
          <w:szCs w:val="20"/>
          <w:lang w:eastAsia="en-US"/>
        </w:rPr>
        <w:t xml:space="preserve">Osoba należąca do mniejszości narodowej lub etnicznej, migrant, osoba obcego pochodzenia </w:t>
      </w:r>
    </w:p>
    <w:p w14:paraId="1A96E8A7" w14:textId="77777777" w:rsidR="003C2DEA" w:rsidRPr="009A30F2" w:rsidRDefault="003C2DEA" w:rsidP="003C2DEA">
      <w:pPr>
        <w:spacing w:after="0" w:line="240" w:lineRule="auto"/>
        <w:ind w:left="850"/>
        <w:jc w:val="both"/>
        <w:outlineLvl w:val="6"/>
        <w:rPr>
          <w:sz w:val="20"/>
          <w:szCs w:val="20"/>
          <w:lang w:eastAsia="en-US"/>
        </w:rPr>
      </w:pPr>
    </w:p>
    <w:p w14:paraId="2A67FDA6" w14:textId="77777777" w:rsidR="003C2DEA" w:rsidRPr="009A30F2" w:rsidRDefault="003C2DEA" w:rsidP="003C2DEA">
      <w:pPr>
        <w:spacing w:after="0" w:line="240" w:lineRule="auto"/>
        <w:ind w:left="850"/>
        <w:jc w:val="both"/>
        <w:outlineLvl w:val="6"/>
        <w:rPr>
          <w:sz w:val="20"/>
          <w:szCs w:val="20"/>
          <w:lang w:eastAsia="en-US"/>
        </w:rPr>
      </w:pPr>
      <w:r w:rsidRPr="009A30F2">
        <w:rPr>
          <w:sz w:val="20"/>
          <w:szCs w:val="20"/>
          <w:lang w:eastAsia="en-US"/>
        </w:rPr>
        <w:sym w:font="Wingdings" w:char="F06F"/>
      </w:r>
      <w:r w:rsidRPr="009A30F2">
        <w:rPr>
          <w:sz w:val="20"/>
          <w:szCs w:val="20"/>
          <w:lang w:eastAsia="en-US"/>
        </w:rPr>
        <w:t xml:space="preserve">  wyrażam zgodę na podanie informacji       </w:t>
      </w:r>
      <w:r w:rsidRPr="009A30F2">
        <w:rPr>
          <w:sz w:val="20"/>
          <w:szCs w:val="20"/>
          <w:lang w:eastAsia="en-US"/>
        </w:rPr>
        <w:sym w:font="Wingdings" w:char="F06F"/>
      </w:r>
      <w:r w:rsidRPr="009A30F2">
        <w:rPr>
          <w:sz w:val="20"/>
          <w:szCs w:val="20"/>
          <w:lang w:eastAsia="en-US"/>
        </w:rPr>
        <w:t xml:space="preserve"> odmawiam podania informacji</w:t>
      </w:r>
    </w:p>
    <w:p w14:paraId="727A9EDF" w14:textId="77777777" w:rsidR="003C2DEA" w:rsidRPr="009A30F2" w:rsidRDefault="003C2DEA" w:rsidP="003C2DEA">
      <w:pPr>
        <w:spacing w:after="0" w:line="240" w:lineRule="auto"/>
        <w:ind w:left="850"/>
        <w:jc w:val="both"/>
        <w:outlineLvl w:val="6"/>
        <w:rPr>
          <w:sz w:val="20"/>
          <w:szCs w:val="20"/>
          <w:lang w:eastAsia="en-US"/>
        </w:rPr>
      </w:pPr>
    </w:p>
    <w:p w14:paraId="652DBB7C" w14:textId="77777777" w:rsidR="003C2DEA" w:rsidRPr="009A30F2" w:rsidRDefault="003C2DEA" w:rsidP="003C2DEA">
      <w:pPr>
        <w:numPr>
          <w:ilvl w:val="0"/>
          <w:numId w:val="27"/>
        </w:numPr>
        <w:suppressAutoHyphens w:val="0"/>
        <w:spacing w:after="0" w:line="240" w:lineRule="auto"/>
        <w:jc w:val="both"/>
        <w:outlineLvl w:val="6"/>
        <w:rPr>
          <w:sz w:val="20"/>
          <w:szCs w:val="20"/>
          <w:lang w:eastAsia="en-US"/>
        </w:rPr>
      </w:pPr>
      <w:r w:rsidRPr="009A30F2">
        <w:rPr>
          <w:sz w:val="20"/>
          <w:szCs w:val="20"/>
          <w:lang w:eastAsia="en-US"/>
        </w:rPr>
        <w:t xml:space="preserve">Osoba z niepełnosprawnościami </w:t>
      </w:r>
    </w:p>
    <w:p w14:paraId="267E623C" w14:textId="77777777" w:rsidR="003C2DEA" w:rsidRPr="009A30F2" w:rsidRDefault="003C2DEA" w:rsidP="003C2DEA">
      <w:pPr>
        <w:spacing w:after="0" w:line="240" w:lineRule="auto"/>
        <w:ind w:left="357"/>
        <w:jc w:val="both"/>
        <w:rPr>
          <w:sz w:val="20"/>
          <w:szCs w:val="20"/>
        </w:rPr>
      </w:pPr>
    </w:p>
    <w:p w14:paraId="598B57A2" w14:textId="77777777" w:rsidR="003C2DEA" w:rsidRPr="009A30F2" w:rsidRDefault="003C2DEA" w:rsidP="003C2DEA">
      <w:pPr>
        <w:spacing w:after="0" w:line="240" w:lineRule="auto"/>
        <w:ind w:left="850"/>
        <w:jc w:val="both"/>
        <w:outlineLvl w:val="6"/>
        <w:rPr>
          <w:sz w:val="20"/>
          <w:szCs w:val="20"/>
          <w:lang w:eastAsia="en-US"/>
        </w:rPr>
      </w:pPr>
      <w:r w:rsidRPr="009A30F2">
        <w:rPr>
          <w:sz w:val="20"/>
          <w:szCs w:val="20"/>
          <w:lang w:eastAsia="en-US"/>
        </w:rPr>
        <w:sym w:font="Wingdings" w:char="F06F"/>
      </w:r>
      <w:r w:rsidRPr="009A30F2">
        <w:rPr>
          <w:sz w:val="20"/>
          <w:szCs w:val="20"/>
          <w:lang w:eastAsia="en-US"/>
        </w:rPr>
        <w:t xml:space="preserve">  wyrażam zgodę na podanie informacji       </w:t>
      </w:r>
      <w:r w:rsidRPr="009A30F2">
        <w:rPr>
          <w:sz w:val="20"/>
          <w:szCs w:val="20"/>
          <w:lang w:eastAsia="en-US"/>
        </w:rPr>
        <w:sym w:font="Wingdings" w:char="F06F"/>
      </w:r>
      <w:r w:rsidRPr="009A30F2">
        <w:rPr>
          <w:sz w:val="20"/>
          <w:szCs w:val="20"/>
          <w:lang w:eastAsia="en-US"/>
        </w:rPr>
        <w:t xml:space="preserve"> odmawiam podania informacji</w:t>
      </w:r>
    </w:p>
    <w:p w14:paraId="51ADD8C3" w14:textId="77777777" w:rsidR="003C2DEA" w:rsidRPr="009A30F2" w:rsidRDefault="003C2DEA" w:rsidP="003C2DEA">
      <w:pPr>
        <w:spacing w:after="0" w:line="240" w:lineRule="auto"/>
        <w:ind w:left="850"/>
        <w:jc w:val="both"/>
        <w:outlineLvl w:val="6"/>
        <w:rPr>
          <w:sz w:val="20"/>
          <w:szCs w:val="20"/>
          <w:lang w:eastAsia="en-US"/>
        </w:rPr>
      </w:pPr>
    </w:p>
    <w:p w14:paraId="156194CC" w14:textId="77777777" w:rsidR="003C2DEA" w:rsidRPr="009A30F2" w:rsidRDefault="003C2DEA" w:rsidP="003C2DEA">
      <w:pPr>
        <w:numPr>
          <w:ilvl w:val="0"/>
          <w:numId w:val="27"/>
        </w:numPr>
        <w:suppressAutoHyphens w:val="0"/>
        <w:spacing w:after="0" w:line="240" w:lineRule="auto"/>
        <w:jc w:val="both"/>
        <w:rPr>
          <w:sz w:val="20"/>
          <w:szCs w:val="20"/>
        </w:rPr>
      </w:pPr>
      <w:r w:rsidRPr="009A30F2">
        <w:rPr>
          <w:sz w:val="20"/>
          <w:szCs w:val="20"/>
        </w:rPr>
        <w:t>Osoba w innej niekorzystnej sytuacji społecznej niż wymienione poniżej:</w:t>
      </w:r>
    </w:p>
    <w:p w14:paraId="5B96156C" w14:textId="77777777" w:rsidR="003C2DEA" w:rsidRPr="009A30F2" w:rsidRDefault="003C2DEA" w:rsidP="003C2DEA">
      <w:pPr>
        <w:numPr>
          <w:ilvl w:val="1"/>
          <w:numId w:val="27"/>
        </w:numPr>
        <w:suppressAutoHyphens w:val="0"/>
        <w:spacing w:after="0" w:line="240" w:lineRule="auto"/>
        <w:jc w:val="both"/>
        <w:rPr>
          <w:sz w:val="20"/>
          <w:szCs w:val="20"/>
        </w:rPr>
      </w:pPr>
      <w:r w:rsidRPr="009A30F2">
        <w:rPr>
          <w:sz w:val="20"/>
          <w:szCs w:val="20"/>
        </w:rPr>
        <w:t>Osoba należąca do mniejszości narodowej lub etnicznej, migrant, osoba obcego pochodzenia</w:t>
      </w:r>
    </w:p>
    <w:p w14:paraId="27C0BCBB" w14:textId="77777777" w:rsidR="003C2DEA" w:rsidRPr="009A30F2" w:rsidRDefault="003C2DEA" w:rsidP="003C2DEA">
      <w:pPr>
        <w:numPr>
          <w:ilvl w:val="1"/>
          <w:numId w:val="27"/>
        </w:numPr>
        <w:suppressAutoHyphens w:val="0"/>
        <w:spacing w:after="0" w:line="240" w:lineRule="auto"/>
        <w:jc w:val="both"/>
        <w:rPr>
          <w:sz w:val="20"/>
          <w:szCs w:val="20"/>
        </w:rPr>
      </w:pPr>
      <w:r w:rsidRPr="009A30F2">
        <w:rPr>
          <w:sz w:val="20"/>
          <w:szCs w:val="20"/>
        </w:rPr>
        <w:t>Osoba bezdomna lub dotknięta wykluczeniem z dostępu do mieszkań</w:t>
      </w:r>
    </w:p>
    <w:p w14:paraId="28152C60" w14:textId="77777777" w:rsidR="003C2DEA" w:rsidRPr="009A30F2" w:rsidRDefault="003C2DEA" w:rsidP="003C2DEA">
      <w:pPr>
        <w:numPr>
          <w:ilvl w:val="1"/>
          <w:numId w:val="27"/>
        </w:numPr>
        <w:suppressAutoHyphens w:val="0"/>
        <w:spacing w:after="0" w:line="240" w:lineRule="auto"/>
        <w:jc w:val="both"/>
        <w:rPr>
          <w:sz w:val="20"/>
          <w:szCs w:val="20"/>
        </w:rPr>
      </w:pPr>
      <w:r w:rsidRPr="009A30F2">
        <w:rPr>
          <w:sz w:val="20"/>
          <w:szCs w:val="20"/>
        </w:rPr>
        <w:t>Osoba z niepełnosprawnościami</w:t>
      </w:r>
    </w:p>
    <w:p w14:paraId="4F541B91" w14:textId="77777777" w:rsidR="003C2DEA" w:rsidRPr="009A30F2" w:rsidRDefault="003C2DEA" w:rsidP="003C2DEA">
      <w:pPr>
        <w:spacing w:after="0" w:line="240" w:lineRule="auto"/>
        <w:ind w:left="357"/>
        <w:jc w:val="both"/>
        <w:rPr>
          <w:sz w:val="20"/>
          <w:szCs w:val="20"/>
        </w:rPr>
      </w:pPr>
    </w:p>
    <w:p w14:paraId="68B26875" w14:textId="77777777" w:rsidR="003C2DEA" w:rsidRPr="009A30F2" w:rsidRDefault="003C2DEA" w:rsidP="003C2DEA">
      <w:pPr>
        <w:spacing w:after="0" w:line="240" w:lineRule="auto"/>
        <w:ind w:left="851"/>
        <w:jc w:val="both"/>
        <w:rPr>
          <w:sz w:val="20"/>
          <w:szCs w:val="20"/>
        </w:rPr>
      </w:pPr>
      <w:r w:rsidRPr="009A30F2">
        <w:rPr>
          <w:sz w:val="20"/>
          <w:szCs w:val="20"/>
        </w:rPr>
        <w:sym w:font="Wingdings" w:char="F06F"/>
      </w:r>
      <w:r w:rsidRPr="009A30F2">
        <w:rPr>
          <w:sz w:val="20"/>
          <w:szCs w:val="20"/>
        </w:rPr>
        <w:t xml:space="preserve">  wyrażam zgodę na podanie informacji       </w:t>
      </w:r>
      <w:r w:rsidRPr="009A30F2">
        <w:rPr>
          <w:sz w:val="20"/>
          <w:szCs w:val="20"/>
        </w:rPr>
        <w:sym w:font="Wingdings" w:char="F06F"/>
      </w:r>
      <w:r w:rsidRPr="009A30F2">
        <w:rPr>
          <w:sz w:val="20"/>
          <w:szCs w:val="20"/>
        </w:rPr>
        <w:t xml:space="preserve"> odmawiam podania informacji</w:t>
      </w:r>
    </w:p>
    <w:p w14:paraId="1F5E4817" w14:textId="77777777" w:rsidR="003C2DEA" w:rsidRPr="009A30F2" w:rsidRDefault="003C2DEA" w:rsidP="003C2DEA">
      <w:pPr>
        <w:spacing w:after="0" w:line="240" w:lineRule="auto"/>
        <w:ind w:left="357"/>
        <w:jc w:val="both"/>
        <w:rPr>
          <w:sz w:val="20"/>
          <w:szCs w:val="20"/>
        </w:rPr>
      </w:pPr>
    </w:p>
    <w:p w14:paraId="7F00704B" w14:textId="77777777" w:rsidR="003C2DEA" w:rsidRPr="009A30F2" w:rsidRDefault="003C2DEA" w:rsidP="003C2DEA">
      <w:pPr>
        <w:spacing w:after="0" w:line="240" w:lineRule="auto"/>
        <w:ind w:left="357"/>
        <w:jc w:val="both"/>
        <w:rPr>
          <w:sz w:val="20"/>
          <w:szCs w:val="20"/>
        </w:rPr>
      </w:pPr>
    </w:p>
    <w:p w14:paraId="4EE0FA8F" w14:textId="77777777" w:rsidR="003C2DEA" w:rsidRPr="009A30F2" w:rsidRDefault="003C2DEA" w:rsidP="003C2DEA">
      <w:pPr>
        <w:spacing w:after="0" w:line="240" w:lineRule="auto"/>
        <w:ind w:left="357"/>
        <w:jc w:val="both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75"/>
        <w:gridCol w:w="4896"/>
      </w:tblGrid>
      <w:tr w:rsidR="003C2DEA" w:rsidRPr="009A30F2" w14:paraId="51945E1C" w14:textId="77777777" w:rsidTr="00336755">
        <w:tc>
          <w:tcPr>
            <w:tcW w:w="4248" w:type="dxa"/>
            <w:hideMark/>
          </w:tcPr>
          <w:p w14:paraId="27F92FF8" w14:textId="77777777" w:rsidR="003C2DEA" w:rsidRPr="009A30F2" w:rsidRDefault="003C2DEA" w:rsidP="0033675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A30F2">
              <w:rPr>
                <w:sz w:val="20"/>
                <w:szCs w:val="20"/>
              </w:rPr>
              <w:t>…..………………………………………</w:t>
            </w:r>
          </w:p>
        </w:tc>
        <w:tc>
          <w:tcPr>
            <w:tcW w:w="4964" w:type="dxa"/>
            <w:hideMark/>
          </w:tcPr>
          <w:p w14:paraId="1DB205C7" w14:textId="77777777" w:rsidR="003C2DEA" w:rsidRPr="009A30F2" w:rsidRDefault="003C2DEA" w:rsidP="0033675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A30F2">
              <w:rPr>
                <w:sz w:val="20"/>
                <w:szCs w:val="20"/>
              </w:rPr>
              <w:t>……………..……………………………………………</w:t>
            </w:r>
          </w:p>
        </w:tc>
      </w:tr>
      <w:tr w:rsidR="003C2DEA" w:rsidRPr="009A30F2" w14:paraId="55728951" w14:textId="77777777" w:rsidTr="00336755">
        <w:tc>
          <w:tcPr>
            <w:tcW w:w="4248" w:type="dxa"/>
            <w:hideMark/>
          </w:tcPr>
          <w:p w14:paraId="43EB4890" w14:textId="77777777" w:rsidR="003C2DEA" w:rsidRPr="009A30F2" w:rsidRDefault="003C2DEA" w:rsidP="00336755">
            <w:pPr>
              <w:spacing w:after="0" w:line="240" w:lineRule="auto"/>
              <w:jc w:val="both"/>
              <w:rPr>
                <w:i/>
                <w:sz w:val="16"/>
                <w:szCs w:val="20"/>
              </w:rPr>
            </w:pPr>
            <w:r w:rsidRPr="009A30F2">
              <w:rPr>
                <w:i/>
                <w:sz w:val="16"/>
                <w:szCs w:val="20"/>
              </w:rPr>
              <w:t>MIEJSCOWOŚĆ I DATA</w:t>
            </w:r>
          </w:p>
        </w:tc>
        <w:tc>
          <w:tcPr>
            <w:tcW w:w="4964" w:type="dxa"/>
            <w:hideMark/>
          </w:tcPr>
          <w:p w14:paraId="344BA7D6" w14:textId="77777777" w:rsidR="003C2DEA" w:rsidRPr="009A30F2" w:rsidRDefault="003C2DEA" w:rsidP="00336755">
            <w:pPr>
              <w:spacing w:after="0" w:line="240" w:lineRule="auto"/>
              <w:jc w:val="both"/>
              <w:rPr>
                <w:i/>
                <w:sz w:val="16"/>
                <w:szCs w:val="20"/>
              </w:rPr>
            </w:pPr>
            <w:r w:rsidRPr="009A30F2">
              <w:rPr>
                <w:i/>
                <w:sz w:val="16"/>
                <w:szCs w:val="20"/>
              </w:rPr>
              <w:t>CZYTELNY PODPIS RODZICA UCZESTNIKA PROJEKTU</w:t>
            </w:r>
          </w:p>
        </w:tc>
      </w:tr>
    </w:tbl>
    <w:p w14:paraId="260ADAB1" w14:textId="77777777" w:rsidR="003C2DEA" w:rsidRPr="009A30F2" w:rsidRDefault="003C2DEA" w:rsidP="003C2DEA">
      <w:pPr>
        <w:spacing w:after="60" w:line="264" w:lineRule="auto"/>
        <w:jc w:val="both"/>
        <w:rPr>
          <w:rFonts w:ascii="Arial" w:hAnsi="Arial" w:cs="Arial"/>
          <w:sz w:val="20"/>
          <w:szCs w:val="20"/>
          <w:lang w:val="fr-FR"/>
        </w:rPr>
      </w:pPr>
    </w:p>
    <w:p w14:paraId="09749238" w14:textId="77777777" w:rsidR="0028741B" w:rsidRPr="009A30F2" w:rsidRDefault="0028741B" w:rsidP="003904E0">
      <w:pPr>
        <w:tabs>
          <w:tab w:val="left" w:pos="3969"/>
          <w:tab w:val="left" w:pos="5670"/>
        </w:tabs>
        <w:spacing w:after="0" w:line="240" w:lineRule="auto"/>
        <w:jc w:val="center"/>
        <w:rPr>
          <w:sz w:val="18"/>
          <w:szCs w:val="18"/>
        </w:rPr>
        <w:sectPr w:rsidR="0028741B" w:rsidRPr="009A30F2" w:rsidSect="00304CEE">
          <w:pgSz w:w="11905" w:h="16837"/>
          <w:pgMar w:top="1474" w:right="1417" w:bottom="2127" w:left="1417" w:header="426" w:footer="793" w:gutter="0"/>
          <w:cols w:space="708"/>
          <w:docGrid w:linePitch="360"/>
        </w:sectPr>
      </w:pPr>
    </w:p>
    <w:p w14:paraId="581A209F" w14:textId="77777777" w:rsidR="003904E0" w:rsidRPr="009A30F2" w:rsidRDefault="00E1535C" w:rsidP="00E1535C">
      <w:pPr>
        <w:tabs>
          <w:tab w:val="left" w:pos="3969"/>
          <w:tab w:val="left" w:pos="5670"/>
        </w:tabs>
        <w:spacing w:after="0" w:line="240" w:lineRule="auto"/>
        <w:jc w:val="right"/>
      </w:pPr>
      <w:r w:rsidRPr="009A30F2">
        <w:lastRenderedPageBreak/>
        <w:t>Załącznik nr 3</w:t>
      </w:r>
    </w:p>
    <w:p w14:paraId="7D624907" w14:textId="77777777" w:rsidR="00E1535C" w:rsidRPr="009A30F2" w:rsidRDefault="00E1535C" w:rsidP="003904E0">
      <w:pPr>
        <w:tabs>
          <w:tab w:val="left" w:pos="3969"/>
          <w:tab w:val="left" w:pos="5670"/>
        </w:tabs>
        <w:spacing w:after="0" w:line="240" w:lineRule="auto"/>
        <w:jc w:val="center"/>
        <w:rPr>
          <w:b/>
          <w:sz w:val="28"/>
          <w:szCs w:val="28"/>
        </w:rPr>
      </w:pPr>
      <w:r w:rsidRPr="009A30F2">
        <w:rPr>
          <w:b/>
          <w:sz w:val="28"/>
          <w:szCs w:val="28"/>
        </w:rPr>
        <w:t>DEKLARACJA UCZESTNICTWA W PROJEKCIE</w:t>
      </w:r>
    </w:p>
    <w:p w14:paraId="3E988682" w14:textId="77777777" w:rsidR="00300AE7" w:rsidRPr="009A30F2" w:rsidRDefault="00300AE7" w:rsidP="003904E0">
      <w:pPr>
        <w:tabs>
          <w:tab w:val="left" w:pos="3969"/>
          <w:tab w:val="left" w:pos="5670"/>
        </w:tabs>
        <w:spacing w:after="0" w:line="240" w:lineRule="auto"/>
        <w:jc w:val="center"/>
      </w:pPr>
      <w:r w:rsidRPr="009A30F2">
        <w:rPr>
          <w:b/>
          <w:sz w:val="28"/>
          <w:szCs w:val="28"/>
        </w:rPr>
        <w:t>„</w:t>
      </w:r>
      <w:r w:rsidR="003D292C" w:rsidRPr="009A30F2">
        <w:rPr>
          <w:b/>
          <w:sz w:val="28"/>
          <w:szCs w:val="28"/>
        </w:rPr>
        <w:t>Edukacja na 5+</w:t>
      </w:r>
      <w:r w:rsidRPr="009A30F2">
        <w:rPr>
          <w:b/>
          <w:sz w:val="28"/>
          <w:szCs w:val="28"/>
        </w:rPr>
        <w:t>”</w:t>
      </w:r>
      <w:r w:rsidRPr="009A30F2">
        <w:rPr>
          <w:b/>
          <w:sz w:val="28"/>
          <w:szCs w:val="28"/>
        </w:rPr>
        <w:br/>
      </w:r>
      <w:r w:rsidRPr="009A30F2">
        <w:t xml:space="preserve"> </w:t>
      </w:r>
      <w:r w:rsidRPr="009A30F2">
        <w:rPr>
          <w:sz w:val="18"/>
          <w:szCs w:val="18"/>
        </w:rPr>
        <w:t xml:space="preserve">realizowanym przez </w:t>
      </w:r>
      <w:r w:rsidR="003D292C" w:rsidRPr="009A30F2">
        <w:rPr>
          <w:sz w:val="18"/>
          <w:szCs w:val="18"/>
        </w:rPr>
        <w:t>Samorządowy Zespół Administracyjny Szkół w Lubartowie, ul. Lubelska 18A 21-100 Lubartów</w:t>
      </w:r>
      <w:r w:rsidRPr="009A30F2">
        <w:rPr>
          <w:sz w:val="18"/>
          <w:szCs w:val="18"/>
        </w:rPr>
        <w:br/>
        <w:t xml:space="preserve">w ramach </w:t>
      </w:r>
      <w:r w:rsidRPr="009A30F2">
        <w:rPr>
          <w:i/>
          <w:sz w:val="18"/>
          <w:szCs w:val="18"/>
        </w:rPr>
        <w:t xml:space="preserve">Osi priorytetowej 12 Edukacja, kwalifikacje i kompetencje </w:t>
      </w:r>
      <w:r w:rsidRPr="009A30F2">
        <w:rPr>
          <w:sz w:val="18"/>
          <w:szCs w:val="18"/>
        </w:rPr>
        <w:t xml:space="preserve">Regionalnego Programu Operacyjnego Województwa Lubelskiego na lata 2014-2020, Priorytet inwestycyjny 10i Ograniczenie i zapobieganie przedwczesnemu kończeniu nauki szkolnej oraz zapewnianie równego dostępu do dobrej jakości wczesnej edukacji elementarnej oraz kształcenia podstawowego, gimnazjalnego i ponadgimnazjalnego, z uwzględnieniem formalnych, nieformalnych i </w:t>
      </w:r>
      <w:proofErr w:type="spellStart"/>
      <w:r w:rsidRPr="009A30F2">
        <w:rPr>
          <w:sz w:val="18"/>
          <w:szCs w:val="18"/>
        </w:rPr>
        <w:t>pozaformalnych</w:t>
      </w:r>
      <w:proofErr w:type="spellEnd"/>
      <w:r w:rsidRPr="009A30F2">
        <w:rPr>
          <w:sz w:val="18"/>
          <w:szCs w:val="18"/>
        </w:rPr>
        <w:t xml:space="preserve"> ścieżek kształcenia umożliwiających ponowne podjęcie kształcenia i szkolenia, Działanie 12.2 Kształcenie ogólne</w:t>
      </w:r>
      <w:r w:rsidRPr="009A30F2">
        <w:rPr>
          <w:rFonts w:asciiTheme="minorHAnsi" w:eastAsia="Times New Roman" w:hAnsiTheme="minorHAnsi" w:cstheme="minorHAnsi"/>
          <w:sz w:val="18"/>
          <w:szCs w:val="18"/>
          <w:lang w:eastAsia="en-US"/>
        </w:rPr>
        <w:t>.</w:t>
      </w:r>
    </w:p>
    <w:p w14:paraId="7C6CF187" w14:textId="77777777" w:rsidR="00E1535C" w:rsidRPr="009A30F2" w:rsidRDefault="00E1535C" w:rsidP="00300AE7">
      <w:pPr>
        <w:tabs>
          <w:tab w:val="left" w:pos="3969"/>
          <w:tab w:val="left" w:pos="4248"/>
        </w:tabs>
        <w:spacing w:after="0" w:line="240" w:lineRule="auto"/>
      </w:pPr>
    </w:p>
    <w:p w14:paraId="7A7AD31B" w14:textId="77777777" w:rsidR="00300AE7" w:rsidRPr="009A30F2" w:rsidRDefault="00300AE7" w:rsidP="00300AE7">
      <w:pPr>
        <w:tabs>
          <w:tab w:val="left" w:leader="dot" w:pos="8931"/>
        </w:tabs>
        <w:suppressAutoHyphens w:val="0"/>
        <w:spacing w:after="0" w:line="240" w:lineRule="auto"/>
        <w:rPr>
          <w:rFonts w:eastAsia="Times New Roman"/>
          <w:sz w:val="24"/>
          <w:szCs w:val="20"/>
          <w:lang w:eastAsia="en-US"/>
        </w:rPr>
      </w:pPr>
      <w:r w:rsidRPr="009A30F2">
        <w:rPr>
          <w:rFonts w:eastAsia="Times New Roman"/>
          <w:sz w:val="24"/>
          <w:szCs w:val="20"/>
          <w:lang w:eastAsia="en-US"/>
        </w:rPr>
        <w:t>Ja niżej podpisany/a</w:t>
      </w:r>
      <w:r w:rsidRPr="009A30F2">
        <w:rPr>
          <w:rFonts w:eastAsia="Times New Roman"/>
          <w:sz w:val="24"/>
          <w:szCs w:val="20"/>
          <w:lang w:eastAsia="en-US"/>
        </w:rPr>
        <w:tab/>
      </w:r>
    </w:p>
    <w:p w14:paraId="5501B7CE" w14:textId="77777777" w:rsidR="00300AE7" w:rsidRPr="009A30F2" w:rsidRDefault="00300AE7" w:rsidP="00300AE7">
      <w:pPr>
        <w:tabs>
          <w:tab w:val="left" w:pos="3119"/>
          <w:tab w:val="left" w:pos="9639"/>
        </w:tabs>
        <w:suppressAutoHyphens w:val="0"/>
        <w:spacing w:after="0" w:line="240" w:lineRule="auto"/>
        <w:rPr>
          <w:rFonts w:eastAsia="Times New Roman"/>
          <w:i/>
          <w:sz w:val="16"/>
          <w:szCs w:val="16"/>
          <w:lang w:eastAsia="en-US"/>
        </w:rPr>
      </w:pPr>
      <w:r w:rsidRPr="009A30F2">
        <w:rPr>
          <w:rFonts w:eastAsia="Times New Roman"/>
          <w:i/>
          <w:sz w:val="16"/>
          <w:szCs w:val="16"/>
          <w:lang w:eastAsia="en-US"/>
        </w:rPr>
        <w:tab/>
        <w:t>(imię i nazwisko)</w:t>
      </w:r>
    </w:p>
    <w:p w14:paraId="3DF5438F" w14:textId="77777777" w:rsidR="00300AE7" w:rsidRPr="009A30F2" w:rsidRDefault="00300AE7" w:rsidP="00300AE7">
      <w:pPr>
        <w:tabs>
          <w:tab w:val="left" w:pos="3119"/>
          <w:tab w:val="left" w:pos="9639"/>
        </w:tabs>
        <w:suppressAutoHyphens w:val="0"/>
        <w:spacing w:after="0" w:line="240" w:lineRule="auto"/>
        <w:rPr>
          <w:rFonts w:eastAsia="Times New Roman"/>
          <w:sz w:val="24"/>
          <w:lang w:eastAsia="en-US"/>
        </w:rPr>
      </w:pPr>
    </w:p>
    <w:p w14:paraId="052DAA1B" w14:textId="77777777" w:rsidR="00300AE7" w:rsidRPr="009A30F2" w:rsidRDefault="00300AE7" w:rsidP="00300AE7">
      <w:pPr>
        <w:tabs>
          <w:tab w:val="left" w:leader="dot" w:pos="8931"/>
        </w:tabs>
        <w:suppressAutoHyphens w:val="0"/>
        <w:spacing w:after="0" w:line="240" w:lineRule="auto"/>
        <w:rPr>
          <w:rFonts w:eastAsia="Times New Roman"/>
          <w:sz w:val="24"/>
          <w:szCs w:val="20"/>
          <w:lang w:eastAsia="en-US"/>
        </w:rPr>
      </w:pPr>
      <w:r w:rsidRPr="009A30F2">
        <w:rPr>
          <w:rFonts w:eastAsia="Times New Roman"/>
          <w:sz w:val="24"/>
          <w:szCs w:val="20"/>
          <w:lang w:eastAsia="en-US"/>
        </w:rPr>
        <w:t>Zamieszkały/a</w:t>
      </w:r>
      <w:r w:rsidRPr="009A30F2">
        <w:rPr>
          <w:rFonts w:eastAsia="Times New Roman"/>
          <w:sz w:val="24"/>
          <w:szCs w:val="20"/>
          <w:lang w:eastAsia="en-US"/>
        </w:rPr>
        <w:tab/>
      </w:r>
    </w:p>
    <w:p w14:paraId="43E38987" w14:textId="77777777" w:rsidR="00300AE7" w:rsidRPr="009A30F2" w:rsidRDefault="00300AE7" w:rsidP="00300AE7">
      <w:pPr>
        <w:tabs>
          <w:tab w:val="left" w:pos="3119"/>
          <w:tab w:val="left" w:pos="9639"/>
        </w:tabs>
        <w:suppressAutoHyphens w:val="0"/>
        <w:spacing w:after="0" w:line="240" w:lineRule="auto"/>
        <w:rPr>
          <w:rFonts w:eastAsia="Times New Roman"/>
          <w:i/>
          <w:sz w:val="16"/>
          <w:szCs w:val="16"/>
          <w:lang w:eastAsia="en-US"/>
        </w:rPr>
      </w:pPr>
      <w:r w:rsidRPr="009A30F2">
        <w:rPr>
          <w:rFonts w:eastAsia="Times New Roman"/>
          <w:i/>
          <w:sz w:val="16"/>
          <w:szCs w:val="16"/>
          <w:lang w:eastAsia="en-US"/>
        </w:rPr>
        <w:tab/>
        <w:t>(adres zamieszkania)</w:t>
      </w:r>
    </w:p>
    <w:p w14:paraId="0B1FD0F8" w14:textId="77777777" w:rsidR="00300AE7" w:rsidRPr="009A30F2" w:rsidRDefault="00300AE7" w:rsidP="00300AE7">
      <w:pPr>
        <w:suppressAutoHyphens w:val="0"/>
        <w:spacing w:after="0" w:line="240" w:lineRule="auto"/>
        <w:rPr>
          <w:rFonts w:eastAsia="Times New Roman"/>
          <w:sz w:val="24"/>
          <w:lang w:eastAsia="en-US"/>
        </w:rPr>
      </w:pPr>
    </w:p>
    <w:p w14:paraId="5EA07429" w14:textId="77777777" w:rsidR="00300AE7" w:rsidRPr="009A30F2" w:rsidRDefault="00300AE7" w:rsidP="00300AE7">
      <w:pPr>
        <w:suppressAutoHyphens w:val="0"/>
        <w:spacing w:after="0" w:line="240" w:lineRule="auto"/>
        <w:rPr>
          <w:rFonts w:eastAsia="Times New Roman"/>
          <w:sz w:val="24"/>
          <w:szCs w:val="20"/>
          <w:lang w:eastAsia="en-US"/>
        </w:rPr>
      </w:pPr>
      <w:r w:rsidRPr="009A30F2">
        <w:rPr>
          <w:rFonts w:eastAsia="Times New Roman"/>
          <w:sz w:val="24"/>
          <w:szCs w:val="20"/>
          <w:lang w:eastAsia="en-US"/>
        </w:rPr>
        <w:t>Tel. …………………………………………….. e-mail………………………………………</w:t>
      </w:r>
    </w:p>
    <w:p w14:paraId="4C954054" w14:textId="77777777" w:rsidR="00300AE7" w:rsidRPr="009A30F2" w:rsidRDefault="00300AE7" w:rsidP="00300AE7">
      <w:pPr>
        <w:suppressAutoHyphens w:val="0"/>
        <w:spacing w:after="0" w:line="240" w:lineRule="auto"/>
        <w:rPr>
          <w:rFonts w:eastAsia="Times New Roman"/>
          <w:sz w:val="24"/>
          <w:lang w:eastAsia="en-US"/>
        </w:rPr>
      </w:pPr>
    </w:p>
    <w:p w14:paraId="14D1C4E3" w14:textId="77777777" w:rsidR="00300AE7" w:rsidRPr="009A30F2" w:rsidRDefault="00300AE7" w:rsidP="00300AE7">
      <w:pPr>
        <w:tabs>
          <w:tab w:val="left" w:pos="3969"/>
          <w:tab w:val="left" w:pos="5670"/>
        </w:tabs>
        <w:spacing w:after="0" w:line="240" w:lineRule="auto"/>
        <w:jc w:val="both"/>
        <w:rPr>
          <w:sz w:val="24"/>
        </w:rPr>
      </w:pPr>
      <w:r w:rsidRPr="009A30F2">
        <w:rPr>
          <w:sz w:val="24"/>
        </w:rPr>
        <w:t>O</w:t>
      </w:r>
      <w:r w:rsidR="00E1535C" w:rsidRPr="009A30F2">
        <w:rPr>
          <w:sz w:val="24"/>
        </w:rPr>
        <w:t>świadczam, że spełniam kryteria kwalifikowalności uprawniające do udziału w projekcie, tzn.</w:t>
      </w:r>
      <w:r w:rsidRPr="009A30F2">
        <w:rPr>
          <w:sz w:val="24"/>
        </w:rPr>
        <w:t>:</w:t>
      </w:r>
    </w:p>
    <w:p w14:paraId="4E7B014B" w14:textId="77777777" w:rsidR="003D292C" w:rsidRPr="009A30F2" w:rsidRDefault="003D292C" w:rsidP="00300AE7">
      <w:pPr>
        <w:tabs>
          <w:tab w:val="left" w:pos="3969"/>
          <w:tab w:val="left" w:pos="5670"/>
        </w:tabs>
        <w:spacing w:after="0" w:line="240" w:lineRule="auto"/>
        <w:jc w:val="both"/>
        <w:rPr>
          <w:sz w:val="24"/>
        </w:rPr>
      </w:pPr>
    </w:p>
    <w:p w14:paraId="5FED895D" w14:textId="77777777" w:rsidR="003D292C" w:rsidRPr="009A30F2" w:rsidRDefault="00300AE7" w:rsidP="00300AE7">
      <w:pPr>
        <w:tabs>
          <w:tab w:val="left" w:pos="3969"/>
          <w:tab w:val="left" w:pos="567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en-US"/>
        </w:rPr>
      </w:pPr>
      <w:r w:rsidRPr="009A30F2">
        <w:rPr>
          <w:sz w:val="24"/>
          <w:szCs w:val="24"/>
        </w:rPr>
        <w:t xml:space="preserve">a) </w:t>
      </w:r>
      <w:r w:rsidR="00E1535C" w:rsidRPr="009A30F2">
        <w:rPr>
          <w:sz w:val="24"/>
          <w:szCs w:val="24"/>
        </w:rPr>
        <w:t>jestem</w:t>
      </w:r>
      <w:r w:rsidRPr="009A30F2">
        <w:rPr>
          <w:sz w:val="24"/>
          <w:szCs w:val="24"/>
        </w:rPr>
        <w:t xml:space="preserve"> </w:t>
      </w:r>
      <w:r w:rsidR="0028741B" w:rsidRPr="009A30F2">
        <w:rPr>
          <w:sz w:val="24"/>
          <w:szCs w:val="24"/>
        </w:rPr>
        <w:t>uczniem</w:t>
      </w:r>
      <w:r w:rsidRPr="009A30F2">
        <w:rPr>
          <w:sz w:val="24"/>
          <w:szCs w:val="24"/>
        </w:rPr>
        <w:t xml:space="preserve"> </w:t>
      </w:r>
      <w:r w:rsidR="003D292C" w:rsidRPr="009A30F2">
        <w:rPr>
          <w:sz w:val="24"/>
          <w:szCs w:val="24"/>
        </w:rPr>
        <w:t xml:space="preserve">uczącym </w:t>
      </w:r>
      <w:r w:rsidR="003D292C" w:rsidRPr="009A30F2">
        <w:rPr>
          <w:rFonts w:asciiTheme="minorHAnsi" w:eastAsia="Times New Roman" w:hAnsiTheme="minorHAnsi" w:cstheme="minorHAnsi"/>
          <w:sz w:val="24"/>
          <w:szCs w:val="24"/>
          <w:lang w:eastAsia="en-US"/>
        </w:rPr>
        <w:t>się w:</w:t>
      </w:r>
    </w:p>
    <w:p w14:paraId="36BB9CF0" w14:textId="77777777" w:rsidR="00E1535C" w:rsidRPr="009A30F2" w:rsidRDefault="003D292C" w:rsidP="00300AE7">
      <w:pPr>
        <w:tabs>
          <w:tab w:val="left" w:pos="3969"/>
          <w:tab w:val="left" w:pos="567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en-US"/>
        </w:rPr>
      </w:pPr>
      <w:r w:rsidRPr="009A30F2">
        <w:rPr>
          <w:rFonts w:asciiTheme="minorHAnsi" w:eastAsia="Times New Roman" w:hAnsiTheme="minorHAnsi" w:cstheme="minorHAnsi"/>
          <w:sz w:val="24"/>
          <w:szCs w:val="24"/>
          <w:lang w:eastAsia="en-US"/>
        </w:rPr>
        <w:t xml:space="preserve">Szkole Podstawowej </w:t>
      </w:r>
      <w:r w:rsidR="00804837" w:rsidRPr="009A30F2">
        <w:rPr>
          <w:rFonts w:asciiTheme="minorHAnsi" w:eastAsia="Times New Roman" w:hAnsiTheme="minorHAnsi" w:cstheme="minorHAnsi"/>
          <w:sz w:val="24"/>
          <w:szCs w:val="24"/>
          <w:lang w:eastAsia="en-US"/>
        </w:rPr>
        <w:t xml:space="preserve">im. Bł. K. </w:t>
      </w:r>
      <w:proofErr w:type="spellStart"/>
      <w:r w:rsidR="00804837" w:rsidRPr="009A30F2">
        <w:rPr>
          <w:rFonts w:asciiTheme="minorHAnsi" w:eastAsia="Times New Roman" w:hAnsiTheme="minorHAnsi" w:cstheme="minorHAnsi"/>
          <w:sz w:val="24"/>
          <w:szCs w:val="24"/>
          <w:lang w:eastAsia="en-US"/>
        </w:rPr>
        <w:t>Kózkówny</w:t>
      </w:r>
      <w:proofErr w:type="spellEnd"/>
      <w:r w:rsidR="00804837" w:rsidRPr="009A30F2">
        <w:rPr>
          <w:rFonts w:asciiTheme="minorHAnsi" w:eastAsia="Times New Roman" w:hAnsiTheme="minorHAnsi" w:cstheme="minorHAnsi"/>
          <w:sz w:val="24"/>
          <w:szCs w:val="24"/>
          <w:lang w:eastAsia="en-US"/>
        </w:rPr>
        <w:t xml:space="preserve"> </w:t>
      </w:r>
      <w:r w:rsidRPr="009A30F2">
        <w:rPr>
          <w:rFonts w:asciiTheme="minorHAnsi" w:eastAsia="Times New Roman" w:hAnsiTheme="minorHAnsi" w:cstheme="minorHAnsi"/>
          <w:sz w:val="24"/>
          <w:szCs w:val="24"/>
          <w:lang w:eastAsia="en-US"/>
        </w:rPr>
        <w:t>w Brzezinach // Szkole Podstawowej im. Kard. Stefana Wyszyńskiego w Nowodworze // Szkole Podstawowej im. 27 Wołyńskiej Dywizji Piechoty AK w Skrobowie // Szkole Podstawowej w Szczekarkowie // Szkole Podstawowej im. Bolesława Prusa w Wólce Rokickiej</w:t>
      </w:r>
      <w:r w:rsidRPr="009A30F2">
        <w:rPr>
          <w:sz w:val="24"/>
          <w:szCs w:val="24"/>
        </w:rPr>
        <w:t xml:space="preserve"> (</w:t>
      </w:r>
      <w:r w:rsidRPr="009A30F2">
        <w:rPr>
          <w:i/>
          <w:sz w:val="24"/>
          <w:szCs w:val="24"/>
        </w:rPr>
        <w:t>niepotrzebne skreślić</w:t>
      </w:r>
      <w:r w:rsidRPr="009A30F2">
        <w:rPr>
          <w:sz w:val="24"/>
          <w:szCs w:val="24"/>
        </w:rPr>
        <w:t>)</w:t>
      </w:r>
    </w:p>
    <w:p w14:paraId="56806918" w14:textId="77777777" w:rsidR="003D292C" w:rsidRPr="009A30F2" w:rsidRDefault="003D292C" w:rsidP="00300AE7">
      <w:pPr>
        <w:tabs>
          <w:tab w:val="left" w:pos="3969"/>
          <w:tab w:val="left" w:pos="5670"/>
        </w:tabs>
        <w:spacing w:after="0" w:line="240" w:lineRule="auto"/>
        <w:jc w:val="both"/>
        <w:rPr>
          <w:sz w:val="24"/>
          <w:szCs w:val="24"/>
        </w:rPr>
      </w:pPr>
    </w:p>
    <w:p w14:paraId="174CA99E" w14:textId="77777777" w:rsidR="00300AE7" w:rsidRPr="009A30F2" w:rsidRDefault="00300AE7" w:rsidP="00300AE7">
      <w:pPr>
        <w:tabs>
          <w:tab w:val="left" w:pos="3969"/>
          <w:tab w:val="left" w:pos="5670"/>
        </w:tabs>
        <w:spacing w:after="0" w:line="240" w:lineRule="auto"/>
        <w:jc w:val="both"/>
        <w:rPr>
          <w:sz w:val="24"/>
          <w:szCs w:val="24"/>
        </w:rPr>
      </w:pPr>
      <w:r w:rsidRPr="009A30F2">
        <w:rPr>
          <w:sz w:val="24"/>
          <w:szCs w:val="24"/>
        </w:rPr>
        <w:t>b) spełniam kryteria rekrutacyjne.</w:t>
      </w:r>
    </w:p>
    <w:p w14:paraId="7313DB73" w14:textId="77777777" w:rsidR="0028741B" w:rsidRPr="009A30F2" w:rsidRDefault="0028741B" w:rsidP="00300AE7">
      <w:pPr>
        <w:tabs>
          <w:tab w:val="left" w:pos="3969"/>
          <w:tab w:val="left" w:pos="5670"/>
        </w:tabs>
        <w:spacing w:after="0" w:line="240" w:lineRule="auto"/>
        <w:jc w:val="both"/>
        <w:rPr>
          <w:sz w:val="24"/>
          <w:szCs w:val="24"/>
        </w:rPr>
      </w:pPr>
    </w:p>
    <w:p w14:paraId="5BD6CECD" w14:textId="77777777" w:rsidR="00300AE7" w:rsidRPr="009A30F2" w:rsidRDefault="00300AE7" w:rsidP="00300AE7">
      <w:pPr>
        <w:tabs>
          <w:tab w:val="left" w:pos="3969"/>
          <w:tab w:val="left" w:pos="5670"/>
        </w:tabs>
        <w:spacing w:after="0" w:line="240" w:lineRule="auto"/>
        <w:jc w:val="both"/>
        <w:rPr>
          <w:sz w:val="24"/>
          <w:szCs w:val="24"/>
        </w:rPr>
      </w:pPr>
      <w:r w:rsidRPr="009A30F2">
        <w:rPr>
          <w:sz w:val="24"/>
          <w:szCs w:val="24"/>
        </w:rPr>
        <w:t>Jednocześnie oświadczam, że zapoznałem/</w:t>
      </w:r>
      <w:proofErr w:type="spellStart"/>
      <w:r w:rsidRPr="009A30F2">
        <w:rPr>
          <w:sz w:val="24"/>
          <w:szCs w:val="24"/>
        </w:rPr>
        <w:t>am</w:t>
      </w:r>
      <w:proofErr w:type="spellEnd"/>
      <w:r w:rsidRPr="009A30F2">
        <w:rPr>
          <w:sz w:val="24"/>
          <w:szCs w:val="24"/>
        </w:rPr>
        <w:t xml:space="preserve"> się z Regulaminem Projektu i akceptuję jego warunki.</w:t>
      </w:r>
    </w:p>
    <w:p w14:paraId="5AC86A69" w14:textId="77777777" w:rsidR="003D292C" w:rsidRPr="009A30F2" w:rsidRDefault="003D292C" w:rsidP="00300AE7">
      <w:pPr>
        <w:tabs>
          <w:tab w:val="left" w:pos="3969"/>
          <w:tab w:val="left" w:pos="5670"/>
        </w:tabs>
        <w:spacing w:after="0" w:line="240" w:lineRule="auto"/>
        <w:jc w:val="both"/>
        <w:rPr>
          <w:sz w:val="24"/>
          <w:szCs w:val="24"/>
        </w:rPr>
      </w:pPr>
    </w:p>
    <w:p w14:paraId="55A7131D" w14:textId="77777777" w:rsidR="00E1535C" w:rsidRPr="009A30F2" w:rsidRDefault="00E1535C" w:rsidP="00300AE7">
      <w:pPr>
        <w:tabs>
          <w:tab w:val="left" w:pos="3969"/>
          <w:tab w:val="left" w:pos="5670"/>
        </w:tabs>
        <w:spacing w:after="0" w:line="240" w:lineRule="auto"/>
        <w:jc w:val="both"/>
        <w:rPr>
          <w:sz w:val="24"/>
          <w:szCs w:val="24"/>
        </w:rPr>
      </w:pPr>
      <w:r w:rsidRPr="009A30F2">
        <w:rPr>
          <w:sz w:val="24"/>
          <w:szCs w:val="24"/>
        </w:rPr>
        <w:t>Oświadczam, pod rygorem odpowiedzialności karnej, że podane przeze mnie w dokumentach aplikacyjnych do projektu dane są zgodne ze stanem faktycznym i prawnym.</w:t>
      </w:r>
    </w:p>
    <w:p w14:paraId="059518A1" w14:textId="77777777" w:rsidR="00E1535C" w:rsidRPr="009A30F2" w:rsidRDefault="00E1535C" w:rsidP="00E1535C">
      <w:pPr>
        <w:tabs>
          <w:tab w:val="left" w:pos="3969"/>
          <w:tab w:val="left" w:pos="5670"/>
        </w:tabs>
        <w:spacing w:after="0" w:line="240" w:lineRule="auto"/>
        <w:jc w:val="center"/>
      </w:pPr>
    </w:p>
    <w:p w14:paraId="43DE8AD7" w14:textId="77777777" w:rsidR="00300AE7" w:rsidRPr="009A30F2" w:rsidRDefault="00300AE7" w:rsidP="00300AE7">
      <w:pPr>
        <w:spacing w:after="0" w:line="240" w:lineRule="auto"/>
        <w:jc w:val="both"/>
      </w:pPr>
    </w:p>
    <w:p w14:paraId="4B813658" w14:textId="77777777" w:rsidR="00300AE7" w:rsidRPr="009A30F2" w:rsidRDefault="00300AE7" w:rsidP="00300AE7">
      <w:pPr>
        <w:spacing w:after="0" w:line="240" w:lineRule="auto"/>
        <w:jc w:val="both"/>
      </w:pPr>
    </w:p>
    <w:p w14:paraId="370E9873" w14:textId="77777777" w:rsidR="0028741B" w:rsidRPr="009A30F2" w:rsidRDefault="0028741B" w:rsidP="0028741B">
      <w:pPr>
        <w:tabs>
          <w:tab w:val="left" w:pos="3402"/>
          <w:tab w:val="left" w:pos="5670"/>
        </w:tabs>
        <w:spacing w:after="0" w:line="240" w:lineRule="auto"/>
      </w:pPr>
      <w:r w:rsidRPr="009A30F2">
        <w:t>…..………………………………..………………</w:t>
      </w:r>
      <w:r w:rsidRPr="009A30F2">
        <w:tab/>
        <w:t>……………..…………………………………………..……………………………….</w:t>
      </w:r>
    </w:p>
    <w:p w14:paraId="45FB3C62" w14:textId="77777777" w:rsidR="0028741B" w:rsidRPr="0028741B" w:rsidRDefault="0028741B" w:rsidP="0028741B">
      <w:pPr>
        <w:tabs>
          <w:tab w:val="left" w:pos="3402"/>
          <w:tab w:val="left" w:pos="3969"/>
          <w:tab w:val="left" w:pos="5670"/>
        </w:tabs>
        <w:spacing w:after="0" w:line="240" w:lineRule="auto"/>
        <w:jc w:val="center"/>
        <w:rPr>
          <w:sz w:val="18"/>
          <w:szCs w:val="18"/>
        </w:rPr>
      </w:pPr>
      <w:r w:rsidRPr="009A30F2">
        <w:rPr>
          <w:sz w:val="18"/>
          <w:szCs w:val="18"/>
        </w:rPr>
        <w:t>MIEJSCOWOŚĆ I DATA</w:t>
      </w:r>
      <w:r w:rsidRPr="009A30F2">
        <w:rPr>
          <w:sz w:val="18"/>
          <w:szCs w:val="18"/>
        </w:rPr>
        <w:tab/>
        <w:t>CZYTELNE PODPISY UCZESTNIKA oraz RODZICA/OPIEKUNA PRAWNEGO</w:t>
      </w:r>
    </w:p>
    <w:sectPr w:rsidR="0028741B" w:rsidRPr="0028741B" w:rsidSect="00304CEE">
      <w:pgSz w:w="11905" w:h="16837"/>
      <w:pgMar w:top="1474" w:right="1417" w:bottom="2127" w:left="1417" w:header="426" w:footer="7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080115" w14:textId="77777777" w:rsidR="000232D9" w:rsidRDefault="000232D9">
      <w:r>
        <w:separator/>
      </w:r>
    </w:p>
  </w:endnote>
  <w:endnote w:type="continuationSeparator" w:id="0">
    <w:p w14:paraId="4A3B48FE" w14:textId="77777777" w:rsidR="000232D9" w:rsidRDefault="00023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961660" w14:textId="77777777" w:rsidR="00170A9B" w:rsidRDefault="00170A9B" w:rsidP="00304CEE">
    <w:pPr>
      <w:pStyle w:val="Stopka"/>
      <w:tabs>
        <w:tab w:val="clear" w:pos="4536"/>
      </w:tabs>
      <w:jc w:val="center"/>
      <w:rPr>
        <w:rFonts w:asciiTheme="minorHAnsi" w:eastAsia="Times New Roman" w:hAnsiTheme="minorHAnsi" w:cstheme="minorHAnsi"/>
        <w:b/>
        <w:sz w:val="20"/>
        <w:szCs w:val="20"/>
        <w:lang w:eastAsia="en-US"/>
      </w:rPr>
    </w:pPr>
    <w:r w:rsidRPr="00940140">
      <w:rPr>
        <w:rFonts w:ascii="Verdana" w:hAnsi="Verdana"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219C8B2" wp14:editId="32350EA9">
              <wp:simplePos x="0" y="0"/>
              <wp:positionH relativeFrom="column">
                <wp:posOffset>-275590</wp:posOffset>
              </wp:positionH>
              <wp:positionV relativeFrom="paragraph">
                <wp:posOffset>51435</wp:posOffset>
              </wp:positionV>
              <wp:extent cx="6591935" cy="8255"/>
              <wp:effectExtent l="9525" t="17780" r="18415" b="12065"/>
              <wp:wrapNone/>
              <wp:docPr id="27" name="AutoShap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91935" cy="825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BB84E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" o:spid="_x0000_s1026" type="#_x0000_t32" style="position:absolute;margin-left:-21.7pt;margin-top:4.05pt;width:519.05pt;height: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" strokecolor="#7f7f7f" strokeweight="1.5pt"/>
          </w:pict>
        </mc:Fallback>
      </mc:AlternateContent>
    </w:r>
  </w:p>
  <w:p w14:paraId="46E50331" w14:textId="77777777" w:rsidR="00170A9B" w:rsidRDefault="00170A9B" w:rsidP="00017739">
    <w:pPr>
      <w:pStyle w:val="Stopka"/>
      <w:tabs>
        <w:tab w:val="clear" w:pos="4536"/>
      </w:tabs>
      <w:jc w:val="center"/>
      <w:rPr>
        <w:rFonts w:asciiTheme="minorHAnsi" w:eastAsia="Times New Roman" w:hAnsiTheme="minorHAnsi" w:cstheme="minorHAnsi"/>
        <w:b/>
        <w:sz w:val="20"/>
        <w:szCs w:val="20"/>
        <w:lang w:eastAsia="en-US"/>
      </w:rPr>
    </w:pPr>
    <w:r w:rsidRPr="0063463D">
      <w:rPr>
        <w:rFonts w:asciiTheme="minorHAnsi" w:eastAsia="Times New Roman" w:hAnsiTheme="minorHAnsi" w:cstheme="minorHAnsi"/>
        <w:b/>
        <w:sz w:val="20"/>
        <w:szCs w:val="20"/>
        <w:lang w:eastAsia="en-US"/>
      </w:rPr>
      <w:t>Samorządowy Zespół Administracyjny Szkół w Lubartowie, ul. Lubelska 18A 21-100 Lubartów</w:t>
    </w:r>
  </w:p>
  <w:p w14:paraId="5AB84FFB" w14:textId="77777777" w:rsidR="00170A9B" w:rsidRPr="00304CEE" w:rsidRDefault="00170A9B" w:rsidP="00017739">
    <w:pPr>
      <w:pStyle w:val="Stopka"/>
      <w:tabs>
        <w:tab w:val="clear" w:pos="4536"/>
      </w:tabs>
      <w:jc w:val="center"/>
      <w:rPr>
        <w:rFonts w:asciiTheme="minorHAnsi" w:eastAsia="Times New Roman" w:hAnsiTheme="minorHAnsi" w:cstheme="minorHAnsi"/>
        <w:b/>
        <w:sz w:val="20"/>
        <w:szCs w:val="20"/>
        <w:lang w:eastAsia="en-US"/>
      </w:rPr>
    </w:pPr>
    <w:r w:rsidRPr="00304CEE">
      <w:rPr>
        <w:rFonts w:asciiTheme="minorHAnsi" w:eastAsia="Times New Roman" w:hAnsiTheme="minorHAnsi" w:cstheme="minorHAnsi"/>
        <w:b/>
        <w:sz w:val="20"/>
        <w:szCs w:val="20"/>
        <w:lang w:eastAsia="en-US"/>
      </w:rPr>
      <w:t xml:space="preserve">tel. </w:t>
    </w:r>
    <w:r w:rsidRPr="0044703A">
      <w:rPr>
        <w:rFonts w:asciiTheme="minorHAnsi" w:eastAsia="Times New Roman" w:hAnsiTheme="minorHAnsi" w:cstheme="minorHAnsi"/>
        <w:b/>
        <w:sz w:val="20"/>
        <w:szCs w:val="20"/>
        <w:lang w:eastAsia="en-US"/>
      </w:rPr>
      <w:t>818552357</w:t>
    </w:r>
    <w:r w:rsidRPr="00304CEE">
      <w:rPr>
        <w:rFonts w:asciiTheme="minorHAnsi" w:eastAsia="Times New Roman" w:hAnsiTheme="minorHAnsi" w:cstheme="minorHAnsi"/>
        <w:b/>
        <w:sz w:val="20"/>
        <w:szCs w:val="20"/>
        <w:lang w:eastAsia="en-US"/>
      </w:rPr>
      <w:t xml:space="preserve"> e-mail: </w:t>
    </w:r>
    <w:r w:rsidRPr="0044703A">
      <w:rPr>
        <w:rFonts w:asciiTheme="minorHAnsi" w:eastAsia="Times New Roman" w:hAnsiTheme="minorHAnsi" w:cstheme="minorHAnsi"/>
        <w:b/>
        <w:sz w:val="20"/>
        <w:szCs w:val="20"/>
        <w:lang w:eastAsia="en-US"/>
      </w:rPr>
      <w:t>oswiataprojekty@gmina-lubartow.pl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AC0B59" w14:textId="77777777" w:rsidR="000232D9" w:rsidRDefault="000232D9">
      <w:r>
        <w:separator/>
      </w:r>
    </w:p>
  </w:footnote>
  <w:footnote w:type="continuationSeparator" w:id="0">
    <w:p w14:paraId="7754AC5C" w14:textId="77777777" w:rsidR="000232D9" w:rsidRDefault="000232D9">
      <w:r>
        <w:continuationSeparator/>
      </w:r>
    </w:p>
  </w:footnote>
  <w:footnote w:id="1">
    <w:p w14:paraId="38803380" w14:textId="77777777" w:rsidR="00170A9B" w:rsidRDefault="00170A9B" w:rsidP="003C2DEA">
      <w:pPr>
        <w:pStyle w:val="Tekstprzypisudolnego"/>
      </w:pPr>
      <w:r w:rsidRPr="00E6466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64669">
        <w:rPr>
          <w:rFonts w:ascii="Arial" w:hAnsi="Arial" w:cs="Arial"/>
          <w:sz w:val="16"/>
          <w:szCs w:val="16"/>
        </w:rPr>
        <w:t xml:space="preserve"> Dotyczy projektów, w których występuje obowiązek monitorowania efektywności zatrudnieniowej</w:t>
      </w:r>
      <w:r>
        <w:rPr>
          <w:rFonts w:ascii="Arial" w:hAnsi="Arial" w:cs="Arial"/>
          <w:sz w:val="16"/>
          <w:szCs w:val="16"/>
        </w:rPr>
        <w:t>, społecznej lub zawodowej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5A2CDA" w14:textId="77777777" w:rsidR="00170A9B" w:rsidRPr="00892A64" w:rsidRDefault="000232D9" w:rsidP="00EE369C">
    <w:pPr>
      <w:pStyle w:val="Nagwek"/>
      <w:tabs>
        <w:tab w:val="clear" w:pos="4536"/>
      </w:tabs>
      <w:jc w:val="center"/>
    </w:pPr>
    <w:sdt>
      <w:sdtPr>
        <w:id w:val="1308904032"/>
        <w:docPartObj>
          <w:docPartGallery w:val="Page Numbers (Margins)"/>
          <w:docPartUnique/>
        </w:docPartObj>
      </w:sdtPr>
      <w:sdtEndPr/>
      <w:sdtContent>
        <w:r w:rsidR="00170A9B">
          <w:rPr>
            <w:noProof/>
          </w:rPr>
          <mc:AlternateContent>
            <mc:Choice Requires="wps">
              <w:drawing>
                <wp:anchor distT="0" distB="0" distL="114300" distR="114300" simplePos="0" relativeHeight="251659776" behindDoc="0" locked="0" layoutInCell="0" allowOverlap="1" wp14:anchorId="66E97ABF" wp14:editId="2616EA9F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A03E3E" w14:textId="77777777" w:rsidR="00170A9B" w:rsidRPr="00F37364" w:rsidRDefault="00170A9B">
                              <w:pPr>
                                <w:pStyle w:val="Stopka"/>
                                <w:rPr>
                                  <w:rFonts w:asciiTheme="minorHAnsi" w:eastAsiaTheme="majorEastAsia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F37364">
                                <w:rPr>
                                  <w:rFonts w:asciiTheme="minorHAnsi" w:eastAsiaTheme="majorEastAsia" w:hAnsiTheme="minorHAnsi" w:cstheme="minorHAnsi"/>
                                  <w:sz w:val="20"/>
                                  <w:szCs w:val="20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ajorEastAsia" w:hAnsiTheme="minorHAnsi" w:cstheme="minorHAnsi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F37364">
                                <w:rPr>
                                  <w:rFonts w:asciiTheme="minorHAnsi" w:eastAsiaTheme="minorEastAsia" w:hAnsiTheme="minorHAnsi" w:cstheme="minorHAnsi"/>
                                  <w:sz w:val="20"/>
                                  <w:szCs w:val="20"/>
                                </w:rPr>
                                <w:fldChar w:fldCharType="begin"/>
                              </w:r>
                              <w:r w:rsidRPr="00F37364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instrText>PAGE    \* MERGEFORMAT</w:instrText>
                              </w:r>
                              <w:r w:rsidRPr="00F37364">
                                <w:rPr>
                                  <w:rFonts w:asciiTheme="minorHAnsi" w:eastAsiaTheme="minorEastAsia" w:hAnsiTheme="minorHAnsi" w:cstheme="minorHAnsi"/>
                                  <w:sz w:val="20"/>
                                  <w:szCs w:val="20"/>
                                </w:rPr>
                                <w:fldChar w:fldCharType="separate"/>
                              </w:r>
                              <w:r w:rsidRPr="00F37364">
                                <w:rPr>
                                  <w:rFonts w:asciiTheme="minorHAnsi" w:eastAsiaTheme="majorEastAsia" w:hAnsiTheme="minorHAnsi" w:cstheme="minorHAnsi"/>
                                  <w:sz w:val="20"/>
                                  <w:szCs w:val="20"/>
                                </w:rPr>
                                <w:t>2</w:t>
                              </w:r>
                              <w:r w:rsidRPr="00F37364">
                                <w:rPr>
                                  <w:rFonts w:asciiTheme="minorHAnsi" w:eastAsiaTheme="majorEastAsia" w:hAnsiTheme="minorHAnsi" w:cstheme="minorHAnsi"/>
                                  <w:sz w:val="20"/>
                                  <w:szCs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6E97ABF" id="Prostokąt 1" o:spid="_x0000_s1026" style="position:absolute;left:0;text-align:left;margin-left:0;margin-top:0;width:40.2pt;height:171.9pt;z-index:25165977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" o:allowincell="f" filled="f" stroked="f">
                  <v:textbox style="layout-flow:vertical;mso-layout-flow-alt:bottom-to-top;mso-fit-shape-to-text:t">
                    <w:txbxContent>
                      <w:p w14:paraId="47A03E3E" w14:textId="77777777" w:rsidR="00170A9B" w:rsidRPr="00F37364" w:rsidRDefault="00170A9B">
                        <w:pPr>
                          <w:pStyle w:val="Stopka"/>
                          <w:rPr>
                            <w:rFonts w:asciiTheme="minorHAnsi" w:eastAsiaTheme="majorEastAsia" w:hAnsiTheme="minorHAnsi" w:cstheme="minorHAnsi"/>
                            <w:sz w:val="20"/>
                            <w:szCs w:val="20"/>
                          </w:rPr>
                        </w:pPr>
                        <w:r w:rsidRPr="00F37364">
                          <w:rPr>
                            <w:rFonts w:asciiTheme="minorHAnsi" w:eastAsiaTheme="majorEastAsia" w:hAnsiTheme="minorHAnsi" w:cstheme="minorHAnsi"/>
                            <w:sz w:val="20"/>
                            <w:szCs w:val="20"/>
                          </w:rPr>
                          <w:t>Strona</w:t>
                        </w:r>
                        <w:r>
                          <w:rPr>
                            <w:rFonts w:asciiTheme="minorHAnsi" w:eastAsiaTheme="majorEastAsia" w:hAnsiTheme="minorHAnsi" w:cstheme="minorHAnsi"/>
                            <w:sz w:val="20"/>
                            <w:szCs w:val="20"/>
                          </w:rPr>
                          <w:t xml:space="preserve"> </w:t>
                        </w:r>
                        <w:r w:rsidRPr="00F37364">
                          <w:rPr>
                            <w:rFonts w:asciiTheme="minorHAnsi" w:eastAsiaTheme="minorEastAsia" w:hAnsiTheme="minorHAnsi" w:cstheme="minorHAnsi"/>
                            <w:sz w:val="20"/>
                            <w:szCs w:val="20"/>
                          </w:rPr>
                          <w:fldChar w:fldCharType="begin"/>
                        </w:r>
                        <w:r w:rsidRPr="00F37364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instrText>PAGE    \* MERGEFORMAT</w:instrText>
                        </w:r>
                        <w:r w:rsidRPr="00F37364">
                          <w:rPr>
                            <w:rFonts w:asciiTheme="minorHAnsi" w:eastAsiaTheme="minorEastAsia" w:hAnsiTheme="minorHAnsi" w:cstheme="minorHAnsi"/>
                            <w:sz w:val="20"/>
                            <w:szCs w:val="20"/>
                          </w:rPr>
                          <w:fldChar w:fldCharType="separate"/>
                        </w:r>
                        <w:r w:rsidRPr="00F37364">
                          <w:rPr>
                            <w:rFonts w:asciiTheme="minorHAnsi" w:eastAsiaTheme="majorEastAsia" w:hAnsiTheme="minorHAnsi" w:cstheme="minorHAnsi"/>
                            <w:sz w:val="20"/>
                            <w:szCs w:val="20"/>
                          </w:rPr>
                          <w:t>2</w:t>
                        </w:r>
                        <w:r w:rsidRPr="00F37364">
                          <w:rPr>
                            <w:rFonts w:asciiTheme="minorHAnsi" w:eastAsiaTheme="majorEastAsia" w:hAnsiTheme="minorHAnsi" w:cstheme="minorHAnsi"/>
                            <w:sz w:val="20"/>
                            <w:szCs w:val="2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170A9B">
      <w:rPr>
        <w:noProof/>
        <w:lang w:eastAsia="pl-PL"/>
      </w:rPr>
      <w:drawing>
        <wp:inline distT="0" distB="0" distL="0" distR="0" wp14:anchorId="5833AB8E" wp14:editId="51493F9A">
          <wp:extent cx="4879848" cy="792480"/>
          <wp:effectExtent l="0" t="0" r="0" b="7620"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FS_3_znaki_achroma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79848" cy="792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C62C0"/>
    <w:multiLevelType w:val="hybridMultilevel"/>
    <w:tmpl w:val="609E237A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A933CA"/>
    <w:multiLevelType w:val="hybridMultilevel"/>
    <w:tmpl w:val="22B6001E"/>
    <w:lvl w:ilvl="0" w:tplc="D5B8A47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E49DB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F51A28"/>
    <w:multiLevelType w:val="hybridMultilevel"/>
    <w:tmpl w:val="1A4AE4BA"/>
    <w:lvl w:ilvl="0" w:tplc="586EDB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307D2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56A31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5D4A3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52A8C0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31203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B5AE8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0B243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CA0FD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7E3C17"/>
    <w:multiLevelType w:val="hybridMultilevel"/>
    <w:tmpl w:val="12D0F9C4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1CF11095"/>
    <w:multiLevelType w:val="multilevel"/>
    <w:tmpl w:val="A502C1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" w15:restartNumberingAfterBreak="0">
    <w:nsid w:val="351A6A56"/>
    <w:multiLevelType w:val="hybridMultilevel"/>
    <w:tmpl w:val="778E1156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7" w15:restartNumberingAfterBreak="0">
    <w:nsid w:val="36CD213B"/>
    <w:multiLevelType w:val="hybridMultilevel"/>
    <w:tmpl w:val="0DD2B26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4732EC"/>
    <w:multiLevelType w:val="hybridMultilevel"/>
    <w:tmpl w:val="7AF0B726"/>
    <w:lvl w:ilvl="0" w:tplc="98B6128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674072"/>
    <w:multiLevelType w:val="hybridMultilevel"/>
    <w:tmpl w:val="CE369A18"/>
    <w:lvl w:ilvl="0" w:tplc="1B7A93C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914E20"/>
    <w:multiLevelType w:val="hybridMultilevel"/>
    <w:tmpl w:val="EFE6016C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A236E98"/>
    <w:multiLevelType w:val="hybridMultilevel"/>
    <w:tmpl w:val="17AEC258"/>
    <w:lvl w:ilvl="0" w:tplc="55503F24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F72728"/>
    <w:multiLevelType w:val="hybridMultilevel"/>
    <w:tmpl w:val="BEF0999C"/>
    <w:lvl w:ilvl="0" w:tplc="917268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DD3576"/>
    <w:multiLevelType w:val="hybridMultilevel"/>
    <w:tmpl w:val="CD1C676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C600FEF"/>
    <w:multiLevelType w:val="hybridMultilevel"/>
    <w:tmpl w:val="C7721022"/>
    <w:lvl w:ilvl="0" w:tplc="2B54805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A03229"/>
    <w:multiLevelType w:val="hybridMultilevel"/>
    <w:tmpl w:val="0158CADA"/>
    <w:lvl w:ilvl="0" w:tplc="676873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425A19"/>
    <w:multiLevelType w:val="hybridMultilevel"/>
    <w:tmpl w:val="0158CADA"/>
    <w:lvl w:ilvl="0" w:tplc="676873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9A2B10"/>
    <w:multiLevelType w:val="hybridMultilevel"/>
    <w:tmpl w:val="403230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B37F2A"/>
    <w:multiLevelType w:val="hybridMultilevel"/>
    <w:tmpl w:val="68643A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E37FA5"/>
    <w:multiLevelType w:val="hybridMultilevel"/>
    <w:tmpl w:val="83946890"/>
    <w:lvl w:ilvl="0" w:tplc="FAC63C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391418"/>
    <w:multiLevelType w:val="hybridMultilevel"/>
    <w:tmpl w:val="ECE2574A"/>
    <w:lvl w:ilvl="0" w:tplc="458A0E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09E816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E3449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04B9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96E6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8F0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F88A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4648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A444A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3E15CB3"/>
    <w:multiLevelType w:val="hybridMultilevel"/>
    <w:tmpl w:val="5E02CCE0"/>
    <w:lvl w:ilvl="0" w:tplc="332A3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E77883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C28626C">
      <w:start w:val="4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EE218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5A65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F265D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8EA6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8C4F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5FA414F"/>
    <w:multiLevelType w:val="hybridMultilevel"/>
    <w:tmpl w:val="CE88B6B8"/>
    <w:lvl w:ilvl="0" w:tplc="7D5CB2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753CD2"/>
    <w:multiLevelType w:val="hybridMultilevel"/>
    <w:tmpl w:val="068A20AA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F13522D"/>
    <w:multiLevelType w:val="hybridMultilevel"/>
    <w:tmpl w:val="83D885B2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F165672"/>
    <w:multiLevelType w:val="hybridMultilevel"/>
    <w:tmpl w:val="52526524"/>
    <w:lvl w:ilvl="0" w:tplc="BCF4942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4428D3"/>
    <w:multiLevelType w:val="hybridMultilevel"/>
    <w:tmpl w:val="D796278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0"/>
  </w:num>
  <w:num w:numId="3">
    <w:abstractNumId w:val="12"/>
  </w:num>
  <w:num w:numId="4">
    <w:abstractNumId w:val="3"/>
  </w:num>
  <w:num w:numId="5">
    <w:abstractNumId w:val="18"/>
  </w:num>
  <w:num w:numId="6">
    <w:abstractNumId w:val="4"/>
  </w:num>
  <w:num w:numId="7">
    <w:abstractNumId w:val="0"/>
  </w:num>
  <w:num w:numId="8">
    <w:abstractNumId w:val="23"/>
  </w:num>
  <w:num w:numId="9">
    <w:abstractNumId w:val="10"/>
  </w:num>
  <w:num w:numId="10">
    <w:abstractNumId w:val="24"/>
  </w:num>
  <w:num w:numId="11">
    <w:abstractNumId w:val="6"/>
  </w:num>
  <w:num w:numId="12">
    <w:abstractNumId w:val="7"/>
  </w:num>
  <w:num w:numId="13">
    <w:abstractNumId w:val="15"/>
  </w:num>
  <w:num w:numId="14">
    <w:abstractNumId w:val="26"/>
  </w:num>
  <w:num w:numId="15">
    <w:abstractNumId w:val="13"/>
  </w:num>
  <w:num w:numId="16">
    <w:abstractNumId w:val="1"/>
  </w:num>
  <w:num w:numId="17">
    <w:abstractNumId w:val="16"/>
  </w:num>
  <w:num w:numId="18">
    <w:abstractNumId w:val="25"/>
  </w:num>
  <w:num w:numId="19">
    <w:abstractNumId w:val="8"/>
  </w:num>
  <w:num w:numId="20">
    <w:abstractNumId w:val="19"/>
  </w:num>
  <w:num w:numId="21">
    <w:abstractNumId w:val="14"/>
  </w:num>
  <w:num w:numId="22">
    <w:abstractNumId w:val="11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1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061"/>
    <w:rsid w:val="00001177"/>
    <w:rsid w:val="00002170"/>
    <w:rsid w:val="000134BE"/>
    <w:rsid w:val="00017739"/>
    <w:rsid w:val="000232D9"/>
    <w:rsid w:val="0003332B"/>
    <w:rsid w:val="00046DF9"/>
    <w:rsid w:val="000640F7"/>
    <w:rsid w:val="0006574B"/>
    <w:rsid w:val="00067FC1"/>
    <w:rsid w:val="00070D92"/>
    <w:rsid w:val="00076035"/>
    <w:rsid w:val="0008585B"/>
    <w:rsid w:val="00092725"/>
    <w:rsid w:val="000A2011"/>
    <w:rsid w:val="000A25D0"/>
    <w:rsid w:val="000A3E16"/>
    <w:rsid w:val="000A7B90"/>
    <w:rsid w:val="000C71E4"/>
    <w:rsid w:val="000D7E31"/>
    <w:rsid w:val="000E2681"/>
    <w:rsid w:val="000E7845"/>
    <w:rsid w:val="000F63AE"/>
    <w:rsid w:val="001176EB"/>
    <w:rsid w:val="00127165"/>
    <w:rsid w:val="00130DFC"/>
    <w:rsid w:val="001570D4"/>
    <w:rsid w:val="00161DA3"/>
    <w:rsid w:val="00170A9B"/>
    <w:rsid w:val="00171F3F"/>
    <w:rsid w:val="00184022"/>
    <w:rsid w:val="001A098A"/>
    <w:rsid w:val="001A42E8"/>
    <w:rsid w:val="001B79DA"/>
    <w:rsid w:val="001C032C"/>
    <w:rsid w:val="001D0AB9"/>
    <w:rsid w:val="001D362D"/>
    <w:rsid w:val="001D48A1"/>
    <w:rsid w:val="001D72E2"/>
    <w:rsid w:val="001E0E50"/>
    <w:rsid w:val="001F036C"/>
    <w:rsid w:val="00205DCE"/>
    <w:rsid w:val="00207CD5"/>
    <w:rsid w:val="00223677"/>
    <w:rsid w:val="00226BE6"/>
    <w:rsid w:val="00232F98"/>
    <w:rsid w:val="0023309B"/>
    <w:rsid w:val="002506E6"/>
    <w:rsid w:val="0026680A"/>
    <w:rsid w:val="00271248"/>
    <w:rsid w:val="0028741B"/>
    <w:rsid w:val="00287EBE"/>
    <w:rsid w:val="00290B8E"/>
    <w:rsid w:val="002950D3"/>
    <w:rsid w:val="002A6B41"/>
    <w:rsid w:val="002A70B0"/>
    <w:rsid w:val="002B250F"/>
    <w:rsid w:val="002C44A6"/>
    <w:rsid w:val="002E1D7D"/>
    <w:rsid w:val="002E380D"/>
    <w:rsid w:val="002E44F4"/>
    <w:rsid w:val="00300AE7"/>
    <w:rsid w:val="00304CEE"/>
    <w:rsid w:val="00306359"/>
    <w:rsid w:val="00312B04"/>
    <w:rsid w:val="00333801"/>
    <w:rsid w:val="00336755"/>
    <w:rsid w:val="003823B0"/>
    <w:rsid w:val="00386207"/>
    <w:rsid w:val="003904E0"/>
    <w:rsid w:val="00391794"/>
    <w:rsid w:val="003A0293"/>
    <w:rsid w:val="003A3FBF"/>
    <w:rsid w:val="003B0B84"/>
    <w:rsid w:val="003C2DEA"/>
    <w:rsid w:val="003C7B4C"/>
    <w:rsid w:val="003D292C"/>
    <w:rsid w:val="003F16D5"/>
    <w:rsid w:val="003F2E86"/>
    <w:rsid w:val="003F4A18"/>
    <w:rsid w:val="00404CEA"/>
    <w:rsid w:val="00420E96"/>
    <w:rsid w:val="00423B63"/>
    <w:rsid w:val="0042461F"/>
    <w:rsid w:val="00434486"/>
    <w:rsid w:val="00443D11"/>
    <w:rsid w:val="004554F4"/>
    <w:rsid w:val="004645A5"/>
    <w:rsid w:val="00491C06"/>
    <w:rsid w:val="004956F2"/>
    <w:rsid w:val="004A0B08"/>
    <w:rsid w:val="004E0044"/>
    <w:rsid w:val="004E33BA"/>
    <w:rsid w:val="004E67AB"/>
    <w:rsid w:val="0051213A"/>
    <w:rsid w:val="005157CE"/>
    <w:rsid w:val="00517AFB"/>
    <w:rsid w:val="00520E80"/>
    <w:rsid w:val="00534655"/>
    <w:rsid w:val="00546DF7"/>
    <w:rsid w:val="00555FB0"/>
    <w:rsid w:val="00571060"/>
    <w:rsid w:val="00580FF1"/>
    <w:rsid w:val="00591F43"/>
    <w:rsid w:val="00592DFC"/>
    <w:rsid w:val="005A4191"/>
    <w:rsid w:val="005A7D16"/>
    <w:rsid w:val="005B09F6"/>
    <w:rsid w:val="005C2882"/>
    <w:rsid w:val="005C5F78"/>
    <w:rsid w:val="005D4817"/>
    <w:rsid w:val="005E160E"/>
    <w:rsid w:val="005F27CB"/>
    <w:rsid w:val="005F63E8"/>
    <w:rsid w:val="005F6E3F"/>
    <w:rsid w:val="0061601D"/>
    <w:rsid w:val="00616B23"/>
    <w:rsid w:val="00622579"/>
    <w:rsid w:val="006422E7"/>
    <w:rsid w:val="006460E2"/>
    <w:rsid w:val="00656DDF"/>
    <w:rsid w:val="006576CB"/>
    <w:rsid w:val="00664BF6"/>
    <w:rsid w:val="0067118B"/>
    <w:rsid w:val="006B4C80"/>
    <w:rsid w:val="006C0318"/>
    <w:rsid w:val="006D0ECE"/>
    <w:rsid w:val="006E172E"/>
    <w:rsid w:val="006E25F4"/>
    <w:rsid w:val="006E45D4"/>
    <w:rsid w:val="006F371B"/>
    <w:rsid w:val="00705AC2"/>
    <w:rsid w:val="00734B47"/>
    <w:rsid w:val="0075124A"/>
    <w:rsid w:val="007617D8"/>
    <w:rsid w:val="00764B2C"/>
    <w:rsid w:val="0078292E"/>
    <w:rsid w:val="00787412"/>
    <w:rsid w:val="00793D48"/>
    <w:rsid w:val="007947A7"/>
    <w:rsid w:val="007C522B"/>
    <w:rsid w:val="007C7637"/>
    <w:rsid w:val="007F36C4"/>
    <w:rsid w:val="00801610"/>
    <w:rsid w:val="00801D6F"/>
    <w:rsid w:val="00804837"/>
    <w:rsid w:val="00805037"/>
    <w:rsid w:val="00826B9E"/>
    <w:rsid w:val="00863754"/>
    <w:rsid w:val="008769EF"/>
    <w:rsid w:val="00884028"/>
    <w:rsid w:val="00885333"/>
    <w:rsid w:val="00892A64"/>
    <w:rsid w:val="008A4CD4"/>
    <w:rsid w:val="008B237B"/>
    <w:rsid w:val="008C1DB2"/>
    <w:rsid w:val="008D5717"/>
    <w:rsid w:val="008E4E71"/>
    <w:rsid w:val="008E6061"/>
    <w:rsid w:val="00902FC6"/>
    <w:rsid w:val="009109E7"/>
    <w:rsid w:val="00911812"/>
    <w:rsid w:val="00936825"/>
    <w:rsid w:val="00940140"/>
    <w:rsid w:val="00955FAE"/>
    <w:rsid w:val="009579D4"/>
    <w:rsid w:val="00966332"/>
    <w:rsid w:val="00972037"/>
    <w:rsid w:val="00977C52"/>
    <w:rsid w:val="00983FA7"/>
    <w:rsid w:val="00991EDA"/>
    <w:rsid w:val="009923BC"/>
    <w:rsid w:val="00992B0D"/>
    <w:rsid w:val="009A30F2"/>
    <w:rsid w:val="009A4223"/>
    <w:rsid w:val="009C2052"/>
    <w:rsid w:val="009D1146"/>
    <w:rsid w:val="009F2008"/>
    <w:rsid w:val="00A00808"/>
    <w:rsid w:val="00A063C6"/>
    <w:rsid w:val="00A11222"/>
    <w:rsid w:val="00A11CC3"/>
    <w:rsid w:val="00A145B8"/>
    <w:rsid w:val="00A332CC"/>
    <w:rsid w:val="00A37BEB"/>
    <w:rsid w:val="00A60363"/>
    <w:rsid w:val="00A71106"/>
    <w:rsid w:val="00A976A4"/>
    <w:rsid w:val="00AB7629"/>
    <w:rsid w:val="00AD34AA"/>
    <w:rsid w:val="00AD61F6"/>
    <w:rsid w:val="00AD6CA5"/>
    <w:rsid w:val="00AE5849"/>
    <w:rsid w:val="00AF2100"/>
    <w:rsid w:val="00AF2264"/>
    <w:rsid w:val="00B14E39"/>
    <w:rsid w:val="00B23BE6"/>
    <w:rsid w:val="00B36FC4"/>
    <w:rsid w:val="00B37CB5"/>
    <w:rsid w:val="00B4731C"/>
    <w:rsid w:val="00B55CBD"/>
    <w:rsid w:val="00B633BB"/>
    <w:rsid w:val="00B84D6D"/>
    <w:rsid w:val="00B901A2"/>
    <w:rsid w:val="00B96AB0"/>
    <w:rsid w:val="00BA0E69"/>
    <w:rsid w:val="00BB53BE"/>
    <w:rsid w:val="00BC4AD9"/>
    <w:rsid w:val="00BC6B0F"/>
    <w:rsid w:val="00BD235E"/>
    <w:rsid w:val="00BE38D1"/>
    <w:rsid w:val="00BF38D8"/>
    <w:rsid w:val="00BF6FF0"/>
    <w:rsid w:val="00C00482"/>
    <w:rsid w:val="00C15000"/>
    <w:rsid w:val="00C23651"/>
    <w:rsid w:val="00C27229"/>
    <w:rsid w:val="00C330BB"/>
    <w:rsid w:val="00C4617A"/>
    <w:rsid w:val="00C64B4A"/>
    <w:rsid w:val="00C770E6"/>
    <w:rsid w:val="00C9745D"/>
    <w:rsid w:val="00CA5C5D"/>
    <w:rsid w:val="00CA61F7"/>
    <w:rsid w:val="00CB772B"/>
    <w:rsid w:val="00CC104A"/>
    <w:rsid w:val="00CC207F"/>
    <w:rsid w:val="00CD2ADC"/>
    <w:rsid w:val="00CD6B06"/>
    <w:rsid w:val="00CE2BE5"/>
    <w:rsid w:val="00D244A3"/>
    <w:rsid w:val="00D33FFF"/>
    <w:rsid w:val="00D47BDE"/>
    <w:rsid w:val="00D502C6"/>
    <w:rsid w:val="00D52883"/>
    <w:rsid w:val="00D5673F"/>
    <w:rsid w:val="00D57C88"/>
    <w:rsid w:val="00D64E35"/>
    <w:rsid w:val="00D76578"/>
    <w:rsid w:val="00D93E9A"/>
    <w:rsid w:val="00DA5761"/>
    <w:rsid w:val="00DB0656"/>
    <w:rsid w:val="00DB5C03"/>
    <w:rsid w:val="00DB7F9A"/>
    <w:rsid w:val="00DC0139"/>
    <w:rsid w:val="00DC4815"/>
    <w:rsid w:val="00DE343C"/>
    <w:rsid w:val="00DF0B01"/>
    <w:rsid w:val="00E02816"/>
    <w:rsid w:val="00E03EFE"/>
    <w:rsid w:val="00E1535C"/>
    <w:rsid w:val="00E21FE7"/>
    <w:rsid w:val="00E42C12"/>
    <w:rsid w:val="00E520FF"/>
    <w:rsid w:val="00E52467"/>
    <w:rsid w:val="00E606F8"/>
    <w:rsid w:val="00EE21FC"/>
    <w:rsid w:val="00EE369C"/>
    <w:rsid w:val="00EF43AE"/>
    <w:rsid w:val="00EF5B91"/>
    <w:rsid w:val="00F019EF"/>
    <w:rsid w:val="00F05DE8"/>
    <w:rsid w:val="00F11CDF"/>
    <w:rsid w:val="00F265F4"/>
    <w:rsid w:val="00F27876"/>
    <w:rsid w:val="00F32012"/>
    <w:rsid w:val="00F37364"/>
    <w:rsid w:val="00F432CD"/>
    <w:rsid w:val="00F43E1E"/>
    <w:rsid w:val="00F46D01"/>
    <w:rsid w:val="00F5081E"/>
    <w:rsid w:val="00F61C20"/>
    <w:rsid w:val="00F817A1"/>
    <w:rsid w:val="00F82459"/>
    <w:rsid w:val="00FA11F2"/>
    <w:rsid w:val="00FA3B27"/>
    <w:rsid w:val="00FA456C"/>
    <w:rsid w:val="00FB42A7"/>
    <w:rsid w:val="00FD5A17"/>
    <w:rsid w:val="00FF16A6"/>
    <w:rsid w:val="00FF2A2C"/>
    <w:rsid w:val="00FF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0C2F4F3"/>
  <w15:docId w15:val="{133CF896-683F-4C90-A70B-A494FDEDC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B250F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EF43AE"/>
    <w:pPr>
      <w:keepNext/>
      <w:spacing w:after="0" w:line="240" w:lineRule="auto"/>
      <w:ind w:left="1080"/>
      <w:jc w:val="center"/>
      <w:outlineLvl w:val="0"/>
    </w:pPr>
    <w:rPr>
      <w:rFonts w:ascii="Bookman Old Style" w:eastAsia="Times New Roman" w:hAnsi="Bookman Old Style" w:cs="Times New Roman"/>
      <w:b/>
      <w:color w:val="000000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2B250F"/>
  </w:style>
  <w:style w:type="character" w:customStyle="1" w:styleId="ZnakZnak2">
    <w:name w:val="Znak Znak2"/>
    <w:basedOn w:val="Domylnaczcionkaakapitu1"/>
    <w:rsid w:val="002B250F"/>
    <w:rPr>
      <w:rFonts w:ascii="Tahoma" w:hAnsi="Tahoma" w:cs="Tahoma"/>
      <w:sz w:val="16"/>
      <w:szCs w:val="16"/>
    </w:rPr>
  </w:style>
  <w:style w:type="character" w:customStyle="1" w:styleId="ZnakZnak1">
    <w:name w:val="Znak Znak1"/>
    <w:basedOn w:val="Domylnaczcionkaakapitu1"/>
    <w:rsid w:val="002B250F"/>
  </w:style>
  <w:style w:type="character" w:customStyle="1" w:styleId="ZnakZnak">
    <w:name w:val="Znak Znak"/>
    <w:basedOn w:val="Domylnaczcionkaakapitu1"/>
    <w:rsid w:val="002B250F"/>
  </w:style>
  <w:style w:type="paragraph" w:customStyle="1" w:styleId="Nagwek10">
    <w:name w:val="Nagłówek1"/>
    <w:basedOn w:val="Normalny"/>
    <w:next w:val="Tekstpodstawowy"/>
    <w:rsid w:val="002B250F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rsid w:val="002B250F"/>
    <w:pPr>
      <w:spacing w:after="120"/>
    </w:pPr>
  </w:style>
  <w:style w:type="paragraph" w:styleId="Lista">
    <w:name w:val="List"/>
    <w:basedOn w:val="Tekstpodstawowy"/>
    <w:rsid w:val="002B250F"/>
    <w:rPr>
      <w:rFonts w:cs="Tahoma"/>
    </w:rPr>
  </w:style>
  <w:style w:type="paragraph" w:customStyle="1" w:styleId="Podpis1">
    <w:name w:val="Podpis1"/>
    <w:basedOn w:val="Normalny"/>
    <w:rsid w:val="002B250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2B250F"/>
    <w:pPr>
      <w:suppressLineNumbers/>
    </w:pPr>
    <w:rPr>
      <w:rFonts w:cs="Tahoma"/>
    </w:rPr>
  </w:style>
  <w:style w:type="paragraph" w:styleId="Tekstdymka">
    <w:name w:val="Balloon Text"/>
    <w:basedOn w:val="Normalny"/>
    <w:rsid w:val="002B250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2B250F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rsid w:val="002B250F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rsid w:val="00892A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iPriority w:val="99"/>
    <w:unhideWhenUsed/>
    <w:rsid w:val="003A3FB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D0ECE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EF43AE"/>
    <w:rPr>
      <w:rFonts w:ascii="Bookman Old Style" w:hAnsi="Bookman Old Style"/>
      <w:b/>
      <w:color w:val="000000"/>
      <w:sz w:val="32"/>
      <w:szCs w:val="32"/>
      <w:lang w:eastAsia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287EB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287EBE"/>
    <w:rPr>
      <w:rFonts w:ascii="Calibri" w:eastAsia="Calibri" w:hAnsi="Calibri" w:cs="Calibri"/>
      <w:lang w:eastAsia="ar-SA"/>
    </w:rPr>
  </w:style>
  <w:style w:type="character" w:styleId="Odwoanieprzypisukocowego">
    <w:name w:val="endnote reference"/>
    <w:basedOn w:val="Domylnaczcionkaakapitu"/>
    <w:semiHidden/>
    <w:unhideWhenUsed/>
    <w:rsid w:val="00287EBE"/>
    <w:rPr>
      <w:vertAlign w:val="superscript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KI,-E Fuﬂnotentext"/>
    <w:basedOn w:val="Normalny"/>
    <w:link w:val="TekstprzypisudolnegoZnak"/>
    <w:qFormat/>
    <w:rsid w:val="003C2DEA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rsid w:val="003C2DEA"/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rsid w:val="003C2DEA"/>
    <w:rPr>
      <w:vertAlign w:val="superscript"/>
    </w:rPr>
  </w:style>
  <w:style w:type="character" w:customStyle="1" w:styleId="StopkaZnak">
    <w:name w:val="Stopka Znak"/>
    <w:link w:val="Stopka"/>
    <w:uiPriority w:val="99"/>
    <w:rsid w:val="00017739"/>
    <w:rPr>
      <w:rFonts w:ascii="Calibri" w:eastAsia="Calibri" w:hAnsi="Calibri" w:cs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mina-lubart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333BE-3965-40B1-AC3F-A5BFF50B7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20</Pages>
  <Words>6829</Words>
  <Characters>40976</Characters>
  <Application>Microsoft Office Word</Application>
  <DocSecurity>0</DocSecurity>
  <Lines>341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Lublin, dn</vt:lpstr>
    </vt:vector>
  </TitlesOfParts>
  <Company/>
  <LinksUpToDate>false</LinksUpToDate>
  <CharactersWithSpaces>47710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Lublin, dn</dc:title>
  <dc:creator>frozen</dc:creator>
  <cp:lastModifiedBy>Rafał Kuśmierczyk</cp:lastModifiedBy>
  <cp:revision>5</cp:revision>
  <cp:lastPrinted>2018-09-05T06:47:00Z</cp:lastPrinted>
  <dcterms:created xsi:type="dcterms:W3CDTF">2020-08-18T08:51:00Z</dcterms:created>
  <dcterms:modified xsi:type="dcterms:W3CDTF">2020-08-20T11:03:00Z</dcterms:modified>
</cp:coreProperties>
</file>